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3" w:rsidRDefault="0013220B" w:rsidP="0007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43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Pr="000727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2743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</w:t>
      </w:r>
    </w:p>
    <w:p w:rsidR="00072743" w:rsidRDefault="0013220B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43">
        <w:rPr>
          <w:rFonts w:ascii="Times New Roman" w:hAnsi="Times New Roman" w:cs="Times New Roman"/>
          <w:b/>
          <w:sz w:val="24"/>
          <w:szCs w:val="24"/>
        </w:rPr>
        <w:t>«ТАЛАНТ, ВДОХНОВЕНИЕ, УСПЕХ!»</w:t>
      </w:r>
      <w:r w:rsidR="00643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581" w:rsidRPr="00643581" w:rsidRDefault="002115BF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643581" w:rsidRPr="002115BF" w:rsidRDefault="0013220B" w:rsidP="002156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5BF">
        <w:rPr>
          <w:rFonts w:ascii="Times New Roman" w:hAnsi="Times New Roman" w:cs="Times New Roman"/>
          <w:b/>
          <w:sz w:val="20"/>
          <w:szCs w:val="20"/>
        </w:rPr>
        <w:t xml:space="preserve">Младшая возрастная группа </w:t>
      </w:r>
      <w:r w:rsidR="007E67AD" w:rsidRPr="002115BF">
        <w:rPr>
          <w:rFonts w:ascii="Times New Roman" w:hAnsi="Times New Roman" w:cs="Times New Roman"/>
          <w:b/>
          <w:sz w:val="20"/>
          <w:szCs w:val="20"/>
        </w:rPr>
        <w:t xml:space="preserve">от 7 до </w:t>
      </w:r>
      <w:r w:rsidR="00101C22" w:rsidRPr="002115BF">
        <w:rPr>
          <w:rFonts w:ascii="Times New Roman" w:hAnsi="Times New Roman" w:cs="Times New Roman"/>
          <w:b/>
          <w:sz w:val="20"/>
          <w:szCs w:val="20"/>
        </w:rPr>
        <w:t>10 лет</w:t>
      </w:r>
      <w:r w:rsidR="00215663" w:rsidRPr="002115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2236" w:type="dxa"/>
        <w:tblInd w:w="-459" w:type="dxa"/>
        <w:tblLook w:val="04A0" w:firstRow="1" w:lastRow="0" w:firstColumn="1" w:lastColumn="0" w:noHBand="0" w:noVBand="1"/>
      </w:tblPr>
      <w:tblGrid>
        <w:gridCol w:w="516"/>
        <w:gridCol w:w="2649"/>
        <w:gridCol w:w="1977"/>
        <w:gridCol w:w="3646"/>
        <w:gridCol w:w="3448"/>
      </w:tblGrid>
      <w:tr w:rsidR="00A93E8D" w:rsidRPr="002115BF" w:rsidTr="00A93E8D">
        <w:tc>
          <w:tcPr>
            <w:tcW w:w="516" w:type="dxa"/>
          </w:tcPr>
          <w:p w:rsidR="00A93E8D" w:rsidRPr="002115BF" w:rsidRDefault="00A93E8D" w:rsidP="001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9" w:type="dxa"/>
          </w:tcPr>
          <w:p w:rsidR="00A93E8D" w:rsidRPr="002115BF" w:rsidRDefault="00A93E8D" w:rsidP="001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F">
              <w:rPr>
                <w:rFonts w:ascii="Times New Roman" w:hAnsi="Times New Roman" w:cs="Times New Roman"/>
                <w:sz w:val="20"/>
                <w:szCs w:val="20"/>
              </w:rPr>
              <w:t xml:space="preserve">Ф. И. участника </w:t>
            </w:r>
          </w:p>
        </w:tc>
        <w:tc>
          <w:tcPr>
            <w:tcW w:w="1977" w:type="dxa"/>
          </w:tcPr>
          <w:p w:rsidR="00A93E8D" w:rsidRPr="002115BF" w:rsidRDefault="00A93E8D" w:rsidP="001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3646" w:type="dxa"/>
          </w:tcPr>
          <w:p w:rsidR="00A93E8D" w:rsidRPr="002115BF" w:rsidRDefault="00A93E8D" w:rsidP="001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</w:tc>
        <w:tc>
          <w:tcPr>
            <w:tcW w:w="3448" w:type="dxa"/>
          </w:tcPr>
          <w:p w:rsidR="00A93E8D" w:rsidRPr="002115BF" w:rsidRDefault="00A93E8D" w:rsidP="00132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BF">
              <w:rPr>
                <w:rFonts w:ascii="Times New Roman" w:hAnsi="Times New Roman" w:cs="Times New Roman"/>
                <w:sz w:val="20"/>
                <w:szCs w:val="20"/>
              </w:rPr>
              <w:t xml:space="preserve">Ф. И. О. преподавателя, концертмейстера </w:t>
            </w:r>
          </w:p>
        </w:tc>
      </w:tr>
    </w:tbl>
    <w:p w:rsidR="00422403" w:rsidRDefault="007E67AD" w:rsidP="00215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5BF">
        <w:rPr>
          <w:rFonts w:ascii="Times New Roman" w:hAnsi="Times New Roman" w:cs="Times New Roman"/>
          <w:b/>
          <w:sz w:val="20"/>
          <w:szCs w:val="20"/>
        </w:rPr>
        <w:t>Средняя возрастная группа</w:t>
      </w:r>
      <w:r w:rsidRPr="002115BF">
        <w:rPr>
          <w:rFonts w:ascii="Times New Roman" w:hAnsi="Times New Roman" w:cs="Times New Roman"/>
          <w:sz w:val="20"/>
          <w:szCs w:val="20"/>
        </w:rPr>
        <w:t xml:space="preserve"> </w:t>
      </w:r>
      <w:r w:rsidRPr="002115BF">
        <w:rPr>
          <w:rFonts w:ascii="Times New Roman" w:hAnsi="Times New Roman" w:cs="Times New Roman"/>
          <w:b/>
          <w:sz w:val="20"/>
          <w:szCs w:val="20"/>
        </w:rPr>
        <w:t>от</w:t>
      </w:r>
      <w:r w:rsidR="00101C22" w:rsidRPr="002115BF">
        <w:rPr>
          <w:rFonts w:ascii="Times New Roman" w:hAnsi="Times New Roman" w:cs="Times New Roman"/>
          <w:b/>
          <w:sz w:val="20"/>
          <w:szCs w:val="20"/>
        </w:rPr>
        <w:t xml:space="preserve"> 11 до 14 лет</w:t>
      </w:r>
      <w:r w:rsidR="00764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2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2211" w:type="dxa"/>
        <w:tblInd w:w="-459" w:type="dxa"/>
        <w:tblLook w:val="04A0" w:firstRow="1" w:lastRow="0" w:firstColumn="1" w:lastColumn="0" w:noHBand="0" w:noVBand="1"/>
      </w:tblPr>
      <w:tblGrid>
        <w:gridCol w:w="516"/>
        <w:gridCol w:w="2662"/>
        <w:gridCol w:w="1982"/>
        <w:gridCol w:w="3665"/>
        <w:gridCol w:w="3386"/>
      </w:tblGrid>
      <w:tr w:rsidR="00A93E8D" w:rsidTr="00A93E8D">
        <w:tc>
          <w:tcPr>
            <w:tcW w:w="51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98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665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38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</w:tr>
    </w:tbl>
    <w:p w:rsidR="00057D2C" w:rsidRDefault="00057D2C" w:rsidP="00101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7E67AD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 w:rsidRPr="007E67AD">
        <w:rPr>
          <w:rFonts w:ascii="Times New Roman" w:hAnsi="Times New Roman" w:cs="Times New Roman"/>
          <w:sz w:val="32"/>
          <w:szCs w:val="32"/>
        </w:rPr>
        <w:t xml:space="preserve"> </w:t>
      </w:r>
      <w:r w:rsidRPr="007E67AD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 xml:space="preserve"> 15 до 18</w:t>
      </w:r>
      <w:r w:rsidR="00101C22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tbl>
      <w:tblPr>
        <w:tblStyle w:val="a3"/>
        <w:tblW w:w="14829" w:type="dxa"/>
        <w:tblInd w:w="-459" w:type="dxa"/>
        <w:tblLook w:val="04A0" w:firstRow="1" w:lastRow="0" w:firstColumn="1" w:lastColumn="0" w:noHBand="0" w:noVBand="1"/>
      </w:tblPr>
      <w:tblGrid>
        <w:gridCol w:w="496"/>
        <w:gridCol w:w="2561"/>
        <w:gridCol w:w="2943"/>
        <w:gridCol w:w="7467"/>
        <w:gridCol w:w="1362"/>
      </w:tblGrid>
      <w:tr w:rsidR="00A93E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2943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7467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36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3E8D" w:rsidTr="00A93E8D">
        <w:tc>
          <w:tcPr>
            <w:tcW w:w="496" w:type="dxa"/>
          </w:tcPr>
          <w:p w:rsidR="00A93E8D" w:rsidRDefault="00A93E8D" w:rsidP="002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A93E8D" w:rsidRPr="00311522" w:rsidRDefault="00A93E8D" w:rsidP="006F3032">
            <w:pP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Бекетова Валерия </w:t>
            </w:r>
          </w:p>
          <w:p w:rsidR="00A93E8D" w:rsidRPr="000439AA" w:rsidRDefault="00A93E8D" w:rsidP="006F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A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2943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Default="00A93E8D" w:rsidP="006F3032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Тимашева Татьяна  Владимировна  </w:t>
            </w:r>
          </w:p>
          <w:p w:rsidR="00A93E8D" w:rsidRDefault="00A93E8D" w:rsidP="006F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Копылова Арина Алексеевна (концертмейстер) </w:t>
            </w:r>
          </w:p>
        </w:tc>
        <w:tc>
          <w:tcPr>
            <w:tcW w:w="1362" w:type="dxa"/>
          </w:tcPr>
          <w:p w:rsidR="00A93E8D" w:rsidRDefault="00A93E8D" w:rsidP="007A1F4B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A93E8D" w:rsidRPr="00311522" w:rsidRDefault="00A93E8D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Кастерина</w:t>
            </w:r>
            <w:proofErr w:type="spellEnd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Мария </w:t>
            </w:r>
          </w:p>
          <w:p w:rsidR="00A93E8D" w:rsidRPr="000439AA" w:rsidRDefault="00A93E8D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439A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(заочное участие)</w:t>
            </w: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Pr="0091605C" w:rsidRDefault="00A93E8D" w:rsidP="002115BF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Тимашева Татьяна  Владимировна  - Копылова Арина Алексеевна (концертмейстер)</w:t>
            </w:r>
          </w:p>
        </w:tc>
        <w:tc>
          <w:tcPr>
            <w:tcW w:w="1362" w:type="dxa"/>
          </w:tcPr>
          <w:p w:rsidR="00A93E8D" w:rsidRDefault="00A93E8D" w:rsidP="007A1F4B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A93E8D" w:rsidRPr="00311522" w:rsidRDefault="00A93E8D" w:rsidP="007A1F4B">
            <w:pP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Кустова</w:t>
            </w:r>
            <w:proofErr w:type="spellEnd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Полина </w:t>
            </w:r>
          </w:p>
          <w:p w:rsidR="00A93E8D" w:rsidRPr="000439AA" w:rsidRDefault="00A93E8D" w:rsidP="007A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A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Pr="00057D2C" w:rsidRDefault="00A93E8D" w:rsidP="002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Тимашева Татьяна  Владимировна  - Копылова Арина Алексеевна (концертмейстер) </w:t>
            </w:r>
          </w:p>
        </w:tc>
        <w:tc>
          <w:tcPr>
            <w:tcW w:w="1362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</w:tcPr>
          <w:p w:rsidR="00A93E8D" w:rsidRPr="00311522" w:rsidRDefault="00A93E8D" w:rsidP="007A1F4B">
            <w:pPr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Слинкин</w:t>
            </w:r>
            <w:proofErr w:type="spellEnd"/>
            <w:r w:rsidRPr="00311522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Андрей </w:t>
            </w:r>
          </w:p>
          <w:p w:rsidR="00A93E8D" w:rsidRPr="000439AA" w:rsidRDefault="00A93E8D" w:rsidP="007A1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A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Default="00A93E8D" w:rsidP="002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Тимашева Татьяна  Владимировна  - Копылова Арина Алексеевна (концертмейстер)</w:t>
            </w:r>
          </w:p>
        </w:tc>
        <w:tc>
          <w:tcPr>
            <w:tcW w:w="1362" w:type="dxa"/>
          </w:tcPr>
          <w:p w:rsidR="00A93E8D" w:rsidRDefault="00A93E8D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</w:tcPr>
          <w:p w:rsidR="00A93E8D" w:rsidRPr="00260BA3" w:rsidRDefault="00A93E8D" w:rsidP="007A1F4B">
            <w:pP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60BA3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Кондиус</w:t>
            </w:r>
            <w:proofErr w:type="spellEnd"/>
            <w:r w:rsidRPr="00260BA3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Кирилл </w:t>
            </w:r>
          </w:p>
          <w:p w:rsidR="00A93E8D" w:rsidRDefault="00A93E8D" w:rsidP="00FE464F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A93E8D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Default="00A93E8D" w:rsidP="006F3032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6F3032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Шатских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Юлия Владимировна (концертмейстер) </w:t>
            </w:r>
          </w:p>
        </w:tc>
        <w:tc>
          <w:tcPr>
            <w:tcW w:w="1362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</w:tcPr>
          <w:p w:rsidR="00A93E8D" w:rsidRPr="009079B4" w:rsidRDefault="00A93E8D" w:rsidP="00FE464F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79B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Литвинчук</w:t>
            </w:r>
            <w:proofErr w:type="spellEnd"/>
            <w:r w:rsidRPr="009079B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Дарья </w:t>
            </w:r>
          </w:p>
          <w:p w:rsidR="00A93E8D" w:rsidRDefault="00A93E8D" w:rsidP="00FE464F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A93E8D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Default="00A93E8D" w:rsidP="0028676E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28676E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Шатских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Юлия Владимировна (концертмейстер) </w:t>
            </w:r>
          </w:p>
        </w:tc>
        <w:tc>
          <w:tcPr>
            <w:tcW w:w="1362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2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A93E8D" w:rsidRPr="004D7380" w:rsidRDefault="00A93E8D" w:rsidP="00FE464F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D738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Терехов Евгений </w:t>
            </w:r>
          </w:p>
          <w:p w:rsidR="00A93E8D" w:rsidRDefault="00A93E8D" w:rsidP="00FE464F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A93E8D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3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467" w:type="dxa"/>
          </w:tcPr>
          <w:p w:rsidR="00A93E8D" w:rsidRDefault="00A93E8D" w:rsidP="002B5C4F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2B5C4F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Газизуллина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Милена Рустамовна (концертмейстер) </w:t>
            </w:r>
          </w:p>
        </w:tc>
        <w:tc>
          <w:tcPr>
            <w:tcW w:w="1362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</w:tcPr>
          <w:p w:rsidR="00A93E8D" w:rsidRPr="008F6D18" w:rsidRDefault="00A93E8D" w:rsidP="001A2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D18">
              <w:rPr>
                <w:rFonts w:ascii="Times New Roman" w:hAnsi="Times New Roman" w:cs="Times New Roman"/>
                <w:b/>
                <w:sz w:val="24"/>
                <w:szCs w:val="24"/>
              </w:rPr>
              <w:t>Чуприянова</w:t>
            </w:r>
            <w:proofErr w:type="spellEnd"/>
          </w:p>
          <w:p w:rsidR="00A93E8D" w:rsidRPr="008F6D18" w:rsidRDefault="00A93E8D" w:rsidP="001A23C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F6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Олеся</w:t>
            </w:r>
          </w:p>
          <w:p w:rsidR="00A93E8D" w:rsidRPr="002115BF" w:rsidRDefault="00A93E8D" w:rsidP="007A1F4B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78278A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\</w:t>
            </w:r>
          </w:p>
        </w:tc>
        <w:tc>
          <w:tcPr>
            <w:tcW w:w="2943" w:type="dxa"/>
          </w:tcPr>
          <w:p w:rsidR="00A93E8D" w:rsidRPr="001A23C1" w:rsidRDefault="00A93E8D" w:rsidP="001A2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A23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93E8D" w:rsidRDefault="00A93E8D" w:rsidP="001A2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имени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3C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Андреева»</w:t>
            </w:r>
          </w:p>
          <w:p w:rsidR="00A93E8D" w:rsidRDefault="00A93E8D" w:rsidP="00211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23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23C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</w:p>
        </w:tc>
        <w:tc>
          <w:tcPr>
            <w:tcW w:w="7467" w:type="dxa"/>
          </w:tcPr>
          <w:p w:rsidR="00A93E8D" w:rsidRPr="001A23C1" w:rsidRDefault="00A93E8D" w:rsidP="006F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23C1">
              <w:rPr>
                <w:rFonts w:ascii="Times New Roman" w:hAnsi="Times New Roman" w:cs="Times New Roman"/>
                <w:sz w:val="24"/>
                <w:szCs w:val="24"/>
              </w:rPr>
              <w:t xml:space="preserve">Чернова Ксения Михайловна </w:t>
            </w:r>
          </w:p>
          <w:p w:rsidR="00A93E8D" w:rsidRDefault="00A93E8D" w:rsidP="001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Pr="001A23C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Наталья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E8D" w:rsidRPr="001A23C1" w:rsidRDefault="00A93E8D" w:rsidP="006F3032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 </w:t>
            </w:r>
          </w:p>
        </w:tc>
        <w:tc>
          <w:tcPr>
            <w:tcW w:w="1362" w:type="dxa"/>
          </w:tcPr>
          <w:p w:rsidR="00A93E8D" w:rsidRPr="008F6D18" w:rsidRDefault="00A93E8D" w:rsidP="008F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3E8D" w:rsidRPr="00AC508D" w:rsidTr="00A93E8D">
        <w:tc>
          <w:tcPr>
            <w:tcW w:w="49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561" w:type="dxa"/>
          </w:tcPr>
          <w:p w:rsidR="00A93E8D" w:rsidRPr="009D0218" w:rsidRDefault="00A93E8D" w:rsidP="00FE464F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D0218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Пискарёва Луиза</w:t>
            </w:r>
          </w:p>
          <w:p w:rsidR="00A93E8D" w:rsidRPr="00B102AB" w:rsidRDefault="00A93E8D" w:rsidP="00FE464F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102A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(заочное участие)</w:t>
            </w:r>
          </w:p>
          <w:p w:rsidR="00A93E8D" w:rsidRDefault="00A93E8D" w:rsidP="007A1F4B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3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МБУ ДО «ДШИ им. А.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Кузьмина» г.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Мегион</w:t>
            </w:r>
            <w:proofErr w:type="spellEnd"/>
          </w:p>
        </w:tc>
        <w:tc>
          <w:tcPr>
            <w:tcW w:w="7467" w:type="dxa"/>
          </w:tcPr>
          <w:p w:rsidR="00A93E8D" w:rsidRDefault="00A93E8D" w:rsidP="006F3032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Мезенцева Елена Валерьевна</w:t>
            </w:r>
          </w:p>
          <w:p w:rsidR="00A93E8D" w:rsidRDefault="00A93E8D" w:rsidP="006F3032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Хасанова </w:t>
            </w:r>
            <w:proofErr w:type="spellStart"/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Сажида</w:t>
            </w:r>
            <w:proofErr w:type="spellEnd"/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D021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Асгатовна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A93E8D" w:rsidRDefault="00A93E8D" w:rsidP="006F3032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362" w:type="dxa"/>
          </w:tcPr>
          <w:p w:rsidR="00A93E8D" w:rsidRPr="009D0218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15BF" w:rsidRDefault="002115BF" w:rsidP="007E0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C22" w:rsidRDefault="00101C22" w:rsidP="007E0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Фестивальная</w:t>
      </w:r>
      <w:r w:rsidRPr="007E67AD">
        <w:rPr>
          <w:rFonts w:ascii="Times New Roman" w:hAnsi="Times New Roman" w:cs="Times New Roman"/>
          <w:b/>
          <w:sz w:val="32"/>
          <w:szCs w:val="32"/>
        </w:rPr>
        <w:t xml:space="preserve"> возрастная группа</w:t>
      </w:r>
      <w:r w:rsidRPr="007E67AD">
        <w:rPr>
          <w:rFonts w:ascii="Times New Roman" w:hAnsi="Times New Roman" w:cs="Times New Roman"/>
          <w:sz w:val="32"/>
          <w:szCs w:val="32"/>
        </w:rPr>
        <w:t xml:space="preserve"> </w:t>
      </w:r>
      <w:r w:rsidRPr="007E67AD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b/>
          <w:sz w:val="32"/>
          <w:szCs w:val="32"/>
        </w:rPr>
        <w:t xml:space="preserve"> 19 лет </w:t>
      </w:r>
    </w:p>
    <w:tbl>
      <w:tblPr>
        <w:tblStyle w:val="a3"/>
        <w:tblW w:w="14743" w:type="dxa"/>
        <w:tblInd w:w="-459" w:type="dxa"/>
        <w:tblLook w:val="04A0" w:firstRow="1" w:lastRow="0" w:firstColumn="1" w:lastColumn="0" w:noHBand="0" w:noVBand="1"/>
      </w:tblPr>
      <w:tblGrid>
        <w:gridCol w:w="502"/>
        <w:gridCol w:w="2666"/>
        <w:gridCol w:w="3212"/>
        <w:gridCol w:w="7087"/>
        <w:gridCol w:w="1276"/>
      </w:tblGrid>
      <w:tr w:rsidR="00A93E8D" w:rsidTr="00A93E8D">
        <w:tc>
          <w:tcPr>
            <w:tcW w:w="50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321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7087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3E8D" w:rsidTr="00A93E8D">
        <w:tc>
          <w:tcPr>
            <w:tcW w:w="502" w:type="dxa"/>
          </w:tcPr>
          <w:p w:rsidR="00A93E8D" w:rsidRDefault="00A93E8D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66" w:type="dxa"/>
          </w:tcPr>
          <w:p w:rsidR="00A93E8D" w:rsidRPr="009079B4" w:rsidRDefault="00A93E8D" w:rsidP="00113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9B4">
              <w:rPr>
                <w:rFonts w:ascii="Times New Roman" w:hAnsi="Times New Roman" w:cs="Times New Roman"/>
                <w:b/>
                <w:sz w:val="24"/>
                <w:szCs w:val="24"/>
              </w:rPr>
              <w:t>Пенкин</w:t>
            </w:r>
            <w:proofErr w:type="spellEnd"/>
            <w:r w:rsidRPr="009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Родион </w:t>
            </w:r>
          </w:p>
          <w:p w:rsidR="00A93E8D" w:rsidRDefault="00A93E8D" w:rsidP="00113826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8D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087" w:type="dxa"/>
          </w:tcPr>
          <w:p w:rsidR="00A93E8D" w:rsidRDefault="00A93E8D" w:rsidP="00113826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Шатских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Юлия Владимировна (концертмейстер)</w:t>
            </w:r>
          </w:p>
        </w:tc>
        <w:tc>
          <w:tcPr>
            <w:tcW w:w="1276" w:type="dxa"/>
          </w:tcPr>
          <w:p w:rsidR="00A93E8D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8D" w:rsidTr="00A93E8D">
        <w:tc>
          <w:tcPr>
            <w:tcW w:w="502" w:type="dxa"/>
          </w:tcPr>
          <w:p w:rsidR="00A93E8D" w:rsidRDefault="00A93E8D" w:rsidP="0062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66" w:type="dxa"/>
          </w:tcPr>
          <w:p w:rsidR="00A93E8D" w:rsidRDefault="00A93E8D" w:rsidP="007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Подгородова</w:t>
            </w:r>
            <w:proofErr w:type="spellEnd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 </w:t>
            </w:r>
          </w:p>
        </w:tc>
        <w:tc>
          <w:tcPr>
            <w:tcW w:w="3212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087" w:type="dxa"/>
          </w:tcPr>
          <w:p w:rsidR="00A93E8D" w:rsidRDefault="00A93E8D" w:rsidP="007E0B39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07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Коземиренко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Галина Николаевна (концертмейстер)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E8D" w:rsidRDefault="00A93E8D" w:rsidP="007A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8D" w:rsidRPr="00AC508D" w:rsidTr="00A93E8D">
        <w:tc>
          <w:tcPr>
            <w:tcW w:w="50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666" w:type="dxa"/>
          </w:tcPr>
          <w:p w:rsidR="00A93E8D" w:rsidRPr="009079B4" w:rsidRDefault="00A93E8D" w:rsidP="007A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Кривополенова Ксения </w:t>
            </w:r>
          </w:p>
          <w:p w:rsidR="00A93E8D" w:rsidRDefault="00A93E8D" w:rsidP="007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3212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087" w:type="dxa"/>
          </w:tcPr>
          <w:p w:rsidR="00A93E8D" w:rsidRDefault="00A93E8D" w:rsidP="00654CBD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Pr="00057D2C" w:rsidRDefault="00A93E8D" w:rsidP="007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Коземиренко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Галина Николаевна (концертмейстер)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E8D" w:rsidRDefault="00A93E8D" w:rsidP="007A1F4B">
            <w:pPr>
              <w:suppressAutoHyphens/>
              <w:autoSpaceDN w:val="0"/>
              <w:snapToGrid w:val="0"/>
              <w:ind w:right="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A93E8D" w:rsidTr="00A93E8D">
        <w:tc>
          <w:tcPr>
            <w:tcW w:w="502" w:type="dxa"/>
          </w:tcPr>
          <w:p w:rsidR="00A93E8D" w:rsidRDefault="00A93E8D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66" w:type="dxa"/>
          </w:tcPr>
          <w:p w:rsidR="00A93E8D" w:rsidRPr="004D7380" w:rsidRDefault="00A93E8D" w:rsidP="007F4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>Самерханова</w:t>
            </w:r>
            <w:proofErr w:type="spellEnd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  <w:p w:rsidR="00A93E8D" w:rsidRDefault="00A93E8D" w:rsidP="007F462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A93E8D" w:rsidRDefault="00A93E8D" w:rsidP="007F4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087" w:type="dxa"/>
          </w:tcPr>
          <w:p w:rsidR="00A93E8D" w:rsidRDefault="00A93E8D" w:rsidP="007F4624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2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Коземиренко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Галина Николаевна (концертмейстер)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93E8D" w:rsidRDefault="00A93E8D" w:rsidP="007F4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8D" w:rsidTr="00A93E8D">
        <w:tc>
          <w:tcPr>
            <w:tcW w:w="502" w:type="dxa"/>
          </w:tcPr>
          <w:p w:rsidR="00A93E8D" w:rsidRDefault="00A93E8D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6" w:type="dxa"/>
          </w:tcPr>
          <w:p w:rsidR="00A93E8D" w:rsidRPr="004D7380" w:rsidRDefault="00A93E8D" w:rsidP="00113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>Пасюта</w:t>
            </w:r>
            <w:proofErr w:type="spellEnd"/>
            <w:r w:rsidRPr="004D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  <w:p w:rsidR="00A93E8D" w:rsidRDefault="00A93E8D" w:rsidP="00113826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  <w:p w:rsidR="00A93E8D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8D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3E8D" w:rsidRDefault="00A93E8D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сств дл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 одарённых детей Севера»</w:t>
            </w:r>
          </w:p>
        </w:tc>
        <w:tc>
          <w:tcPr>
            <w:tcW w:w="7087" w:type="dxa"/>
          </w:tcPr>
          <w:p w:rsidR="00A93E8D" w:rsidRDefault="00A93E8D" w:rsidP="00113826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Мацур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Лариса Васильевна </w:t>
            </w:r>
          </w:p>
          <w:p w:rsidR="00A93E8D" w:rsidRDefault="00A93E8D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Шатских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Юлия Владимировна (концертмейстер) </w:t>
            </w:r>
          </w:p>
        </w:tc>
        <w:tc>
          <w:tcPr>
            <w:tcW w:w="1276" w:type="dxa"/>
          </w:tcPr>
          <w:p w:rsidR="00A93E8D" w:rsidRPr="001974F5" w:rsidRDefault="00A93E8D" w:rsidP="0011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1C22" w:rsidRDefault="00101C22" w:rsidP="00EE265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01C22" w:rsidSect="00132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A0CC9"/>
    <w:rsid w:val="000A74A5"/>
    <w:rsid w:val="000A7662"/>
    <w:rsid w:val="000B2345"/>
    <w:rsid w:val="000B35D3"/>
    <w:rsid w:val="000B5E18"/>
    <w:rsid w:val="000B65B1"/>
    <w:rsid w:val="000C00CD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3D59"/>
    <w:rsid w:val="001944FA"/>
    <w:rsid w:val="001974F5"/>
    <w:rsid w:val="001A23C1"/>
    <w:rsid w:val="001B01E3"/>
    <w:rsid w:val="001B2791"/>
    <w:rsid w:val="001C57A4"/>
    <w:rsid w:val="001D49B9"/>
    <w:rsid w:val="001E2CE7"/>
    <w:rsid w:val="00205852"/>
    <w:rsid w:val="002115BF"/>
    <w:rsid w:val="00215663"/>
    <w:rsid w:val="00236D50"/>
    <w:rsid w:val="00245603"/>
    <w:rsid w:val="00257335"/>
    <w:rsid w:val="00260BA3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224BD"/>
    <w:rsid w:val="003358B3"/>
    <w:rsid w:val="003407B1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C655D"/>
    <w:rsid w:val="003D7D6B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86EF6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282B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278A"/>
    <w:rsid w:val="0078678F"/>
    <w:rsid w:val="007A1F4B"/>
    <w:rsid w:val="007A57D0"/>
    <w:rsid w:val="007B47B4"/>
    <w:rsid w:val="007C2249"/>
    <w:rsid w:val="007C485E"/>
    <w:rsid w:val="007D0F93"/>
    <w:rsid w:val="007D6823"/>
    <w:rsid w:val="007E0B39"/>
    <w:rsid w:val="007E67AD"/>
    <w:rsid w:val="007F1AA7"/>
    <w:rsid w:val="007F4048"/>
    <w:rsid w:val="007F4624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5C80"/>
    <w:rsid w:val="008C578A"/>
    <w:rsid w:val="008D24DE"/>
    <w:rsid w:val="008F6D18"/>
    <w:rsid w:val="009016D4"/>
    <w:rsid w:val="009027CB"/>
    <w:rsid w:val="00903765"/>
    <w:rsid w:val="009079B4"/>
    <w:rsid w:val="0091605C"/>
    <w:rsid w:val="009271DA"/>
    <w:rsid w:val="00945F6A"/>
    <w:rsid w:val="00966BE0"/>
    <w:rsid w:val="00972A93"/>
    <w:rsid w:val="00974CB5"/>
    <w:rsid w:val="00993635"/>
    <w:rsid w:val="00996427"/>
    <w:rsid w:val="009B117A"/>
    <w:rsid w:val="009B5864"/>
    <w:rsid w:val="009D0218"/>
    <w:rsid w:val="009D0CD2"/>
    <w:rsid w:val="009D3845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93E8D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F0AB2"/>
    <w:rsid w:val="00CF387F"/>
    <w:rsid w:val="00D02634"/>
    <w:rsid w:val="00D14EEF"/>
    <w:rsid w:val="00D247B7"/>
    <w:rsid w:val="00D5221A"/>
    <w:rsid w:val="00D617D6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25106"/>
    <w:rsid w:val="00F8122B"/>
    <w:rsid w:val="00F92226"/>
    <w:rsid w:val="00FB17A0"/>
    <w:rsid w:val="00FE0F4F"/>
    <w:rsid w:val="00FE464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3C6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3C6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9595-4187-45CF-9AB4-133E553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Любава</cp:lastModifiedBy>
  <cp:revision>215</cp:revision>
  <dcterms:created xsi:type="dcterms:W3CDTF">2019-11-11T13:43:00Z</dcterms:created>
  <dcterms:modified xsi:type="dcterms:W3CDTF">2019-11-25T03:38:00Z</dcterms:modified>
</cp:coreProperties>
</file>