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D4" w:rsidRDefault="004B39D4" w:rsidP="004B3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8230A" w:rsidRDefault="0068230A" w:rsidP="00682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0A">
        <w:rPr>
          <w:rFonts w:ascii="Times New Roman" w:hAnsi="Times New Roman" w:cs="Times New Roman"/>
          <w:b/>
          <w:sz w:val="24"/>
          <w:szCs w:val="24"/>
        </w:rPr>
        <w:t xml:space="preserve">Всероссийского конкурса детского и юношеского исполнительского творчества </w:t>
      </w:r>
    </w:p>
    <w:p w:rsidR="004B39D4" w:rsidRDefault="0068230A" w:rsidP="00682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0A">
        <w:rPr>
          <w:rFonts w:ascii="Times New Roman" w:hAnsi="Times New Roman" w:cs="Times New Roman"/>
          <w:b/>
          <w:sz w:val="24"/>
          <w:szCs w:val="24"/>
        </w:rPr>
        <w:t xml:space="preserve">«ВЕСЕННЕЕ ВДОХНОВЕНИЕ» </w:t>
      </w:r>
      <w:r w:rsidR="00A9113C">
        <w:rPr>
          <w:rFonts w:ascii="Times New Roman" w:hAnsi="Times New Roman" w:cs="Times New Roman"/>
          <w:b/>
          <w:sz w:val="24"/>
          <w:szCs w:val="24"/>
        </w:rPr>
        <w:t>апрель 2020</w:t>
      </w:r>
      <w:r w:rsidR="004B39D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B39D4" w:rsidRDefault="004B39D4" w:rsidP="004B3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Ханты-Мансийск</w:t>
      </w:r>
    </w:p>
    <w:p w:rsidR="004B39D4" w:rsidRPr="00834C43" w:rsidRDefault="00A9113C" w:rsidP="004B39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Номинация «Композитор-исполнитель»</w:t>
      </w:r>
    </w:p>
    <w:tbl>
      <w:tblPr>
        <w:tblStyle w:val="a3"/>
        <w:tblW w:w="9573" w:type="dxa"/>
        <w:tblInd w:w="534" w:type="dxa"/>
        <w:tblLook w:val="04A0"/>
      </w:tblPr>
      <w:tblGrid>
        <w:gridCol w:w="2502"/>
        <w:gridCol w:w="5629"/>
        <w:gridCol w:w="1442"/>
      </w:tblGrid>
      <w:tr w:rsidR="00DF28A6" w:rsidRPr="00185307" w:rsidTr="00DF28A6">
        <w:tc>
          <w:tcPr>
            <w:tcW w:w="2502" w:type="dxa"/>
          </w:tcPr>
          <w:p w:rsidR="00DF28A6" w:rsidRPr="00185307" w:rsidRDefault="00DF28A6" w:rsidP="006E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07">
              <w:rPr>
                <w:rFonts w:ascii="Times New Roman" w:hAnsi="Times New Roman" w:cs="Times New Roman"/>
                <w:sz w:val="24"/>
                <w:szCs w:val="24"/>
              </w:rPr>
              <w:t xml:space="preserve">Ф. И. участника </w:t>
            </w:r>
          </w:p>
        </w:tc>
        <w:tc>
          <w:tcPr>
            <w:tcW w:w="5629" w:type="dxa"/>
          </w:tcPr>
          <w:p w:rsidR="00DF28A6" w:rsidRPr="00185307" w:rsidRDefault="00DF28A6" w:rsidP="006E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0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1442" w:type="dxa"/>
          </w:tcPr>
          <w:p w:rsidR="00DF28A6" w:rsidRPr="00185307" w:rsidRDefault="00DF28A6" w:rsidP="006E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0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F28A6" w:rsidRPr="00185307" w:rsidTr="00DF28A6">
        <w:tc>
          <w:tcPr>
            <w:tcW w:w="2502" w:type="dxa"/>
            <w:shd w:val="clear" w:color="auto" w:fill="auto"/>
          </w:tcPr>
          <w:p w:rsidR="00DF28A6" w:rsidRPr="00185307" w:rsidRDefault="00DF28A6" w:rsidP="006E43F2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18530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Головачева Вера</w:t>
            </w:r>
          </w:p>
        </w:tc>
        <w:tc>
          <w:tcPr>
            <w:tcW w:w="5629" w:type="dxa"/>
          </w:tcPr>
          <w:p w:rsidR="00DF28A6" w:rsidRPr="00185307" w:rsidRDefault="00DF28A6" w:rsidP="00A9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07">
              <w:rPr>
                <w:rFonts w:ascii="Times New Roman" w:hAnsi="Times New Roman" w:cs="Times New Roman"/>
                <w:sz w:val="24"/>
                <w:szCs w:val="24"/>
              </w:rPr>
              <w:t>Номинация «Композитор-исполнитель»</w:t>
            </w:r>
          </w:p>
          <w:p w:rsidR="00DF28A6" w:rsidRPr="00185307" w:rsidRDefault="00DF28A6" w:rsidP="00A9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07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  <w:r w:rsidRPr="00185307">
              <w:t xml:space="preserve"> </w:t>
            </w:r>
            <w:r w:rsidRPr="0018530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DF28A6" w:rsidRPr="00185307" w:rsidRDefault="00DF28A6" w:rsidP="00A9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5307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18530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№1» 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307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185307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185307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  <w:r w:rsidRPr="00185307">
              <w:rPr>
                <w:rFonts w:ascii="Times New Roman" w:hAnsi="Times New Roman" w:cs="Times New Roman"/>
                <w:sz w:val="24"/>
                <w:szCs w:val="24"/>
              </w:rPr>
              <w:t>, Халилова Нина Владимировна</w:t>
            </w:r>
          </w:p>
        </w:tc>
        <w:tc>
          <w:tcPr>
            <w:tcW w:w="1442" w:type="dxa"/>
          </w:tcPr>
          <w:p w:rsidR="00DF28A6" w:rsidRPr="007F2AEB" w:rsidRDefault="00DF28A6" w:rsidP="006E43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DF28A6" w:rsidRPr="00185307" w:rsidRDefault="00DF28A6" w:rsidP="00A91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8A6" w:rsidRPr="00185307" w:rsidTr="00DF28A6">
        <w:tc>
          <w:tcPr>
            <w:tcW w:w="2502" w:type="dxa"/>
            <w:shd w:val="clear" w:color="auto" w:fill="auto"/>
          </w:tcPr>
          <w:p w:rsidR="00DF28A6" w:rsidRPr="00185307" w:rsidRDefault="00DF28A6" w:rsidP="00865288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8530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Здыхальская</w:t>
            </w:r>
            <w:proofErr w:type="spellEnd"/>
            <w:r w:rsidRPr="0018530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Любовь</w:t>
            </w:r>
          </w:p>
        </w:tc>
        <w:tc>
          <w:tcPr>
            <w:tcW w:w="5629" w:type="dxa"/>
          </w:tcPr>
          <w:p w:rsidR="00DF28A6" w:rsidRPr="00185307" w:rsidRDefault="00DF28A6" w:rsidP="00A9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07">
              <w:rPr>
                <w:rFonts w:ascii="Times New Roman" w:hAnsi="Times New Roman" w:cs="Times New Roman"/>
                <w:sz w:val="24"/>
                <w:szCs w:val="24"/>
              </w:rPr>
              <w:t>Номинация «Композитор-исполнитель»</w:t>
            </w:r>
          </w:p>
          <w:p w:rsidR="00DF28A6" w:rsidRPr="00185307" w:rsidRDefault="00DF28A6" w:rsidP="00A9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07">
              <w:rPr>
                <w:rFonts w:ascii="Times New Roman" w:hAnsi="Times New Roman" w:cs="Times New Roman"/>
                <w:sz w:val="24"/>
                <w:szCs w:val="24"/>
              </w:rPr>
              <w:t>Первая младшая возрастная группа</w:t>
            </w:r>
          </w:p>
          <w:p w:rsidR="00DF28A6" w:rsidRPr="00185307" w:rsidRDefault="00DF28A6" w:rsidP="00A9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5307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18530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№1»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307">
              <w:rPr>
                <w:rFonts w:ascii="Times New Roman" w:hAnsi="Times New Roman" w:cs="Times New Roman"/>
                <w:sz w:val="24"/>
                <w:szCs w:val="24"/>
              </w:rPr>
              <w:t>Оларь</w:t>
            </w:r>
            <w:proofErr w:type="spellEnd"/>
            <w:r w:rsidRPr="00185307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185307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442" w:type="dxa"/>
          </w:tcPr>
          <w:p w:rsidR="00DF28A6" w:rsidRPr="00185307" w:rsidRDefault="00DF28A6" w:rsidP="006E43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28A6" w:rsidRPr="00185307" w:rsidTr="00DF28A6">
        <w:tc>
          <w:tcPr>
            <w:tcW w:w="2502" w:type="dxa"/>
            <w:shd w:val="clear" w:color="auto" w:fill="auto"/>
          </w:tcPr>
          <w:p w:rsidR="00DF28A6" w:rsidRPr="00CB0EB7" w:rsidRDefault="00DF28A6" w:rsidP="007F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Захарченко Ярослав,</w:t>
            </w:r>
          </w:p>
          <w:p w:rsidR="00DF28A6" w:rsidRPr="00185307" w:rsidRDefault="00DF28A6" w:rsidP="00865288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29" w:type="dxa"/>
          </w:tcPr>
          <w:p w:rsidR="00DF28A6" w:rsidRPr="00185307" w:rsidRDefault="00DF28A6" w:rsidP="007A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07">
              <w:rPr>
                <w:rFonts w:ascii="Times New Roman" w:hAnsi="Times New Roman" w:cs="Times New Roman"/>
                <w:sz w:val="24"/>
                <w:szCs w:val="24"/>
              </w:rPr>
              <w:t>Номинация «Композитор-исполнитель»</w:t>
            </w:r>
          </w:p>
          <w:p w:rsidR="00DF28A6" w:rsidRPr="00185307" w:rsidRDefault="00DF28A6" w:rsidP="007A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07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  <w:r w:rsidRPr="00185307">
              <w:t xml:space="preserve"> </w:t>
            </w:r>
            <w:r w:rsidRPr="0018530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DF28A6" w:rsidRPr="00185307" w:rsidRDefault="00DF28A6" w:rsidP="007A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5307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18530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№1»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307">
              <w:rPr>
                <w:rFonts w:ascii="Times New Roman" w:hAnsi="Times New Roman" w:cs="Times New Roman"/>
                <w:sz w:val="24"/>
                <w:szCs w:val="24"/>
              </w:rPr>
              <w:t>Оларь</w:t>
            </w:r>
            <w:proofErr w:type="spellEnd"/>
            <w:r w:rsidRPr="00185307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185307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442" w:type="dxa"/>
          </w:tcPr>
          <w:p w:rsidR="00DF28A6" w:rsidRPr="007F2AEB" w:rsidRDefault="00DF28A6" w:rsidP="006E43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F28A6" w:rsidRPr="00185307" w:rsidTr="00DF28A6">
        <w:tc>
          <w:tcPr>
            <w:tcW w:w="2502" w:type="dxa"/>
            <w:shd w:val="clear" w:color="auto" w:fill="92D050"/>
          </w:tcPr>
          <w:p w:rsidR="00DF28A6" w:rsidRPr="00185307" w:rsidRDefault="00DF28A6" w:rsidP="00865288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29" w:type="dxa"/>
            <w:shd w:val="clear" w:color="auto" w:fill="92D050"/>
          </w:tcPr>
          <w:p w:rsidR="00DF28A6" w:rsidRPr="00185307" w:rsidRDefault="00DF28A6" w:rsidP="00A9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92D050"/>
          </w:tcPr>
          <w:p w:rsidR="00DF28A6" w:rsidRPr="00185307" w:rsidRDefault="00DF28A6" w:rsidP="006E43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8A6" w:rsidRPr="00185307" w:rsidTr="00DF28A6">
        <w:tc>
          <w:tcPr>
            <w:tcW w:w="2502" w:type="dxa"/>
            <w:shd w:val="clear" w:color="auto" w:fill="auto"/>
          </w:tcPr>
          <w:p w:rsidR="00DF28A6" w:rsidRPr="00185307" w:rsidRDefault="00DF28A6" w:rsidP="00865288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18530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Ильиных Ульяна</w:t>
            </w:r>
          </w:p>
        </w:tc>
        <w:tc>
          <w:tcPr>
            <w:tcW w:w="5629" w:type="dxa"/>
          </w:tcPr>
          <w:p w:rsidR="00DF28A6" w:rsidRPr="00185307" w:rsidRDefault="00DF28A6" w:rsidP="006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07">
              <w:rPr>
                <w:rFonts w:ascii="Times New Roman" w:hAnsi="Times New Roman" w:cs="Times New Roman"/>
                <w:sz w:val="24"/>
                <w:szCs w:val="24"/>
              </w:rPr>
              <w:t>Номинация «Композитор-исполнитель»</w:t>
            </w:r>
          </w:p>
          <w:p w:rsidR="00DF28A6" w:rsidRPr="00185307" w:rsidRDefault="00DF28A6" w:rsidP="006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07">
              <w:rPr>
                <w:rFonts w:ascii="Times New Roman" w:hAnsi="Times New Roman" w:cs="Times New Roman"/>
                <w:sz w:val="24"/>
                <w:szCs w:val="24"/>
              </w:rPr>
              <w:t>Первая средняя возрастная группа</w:t>
            </w:r>
          </w:p>
          <w:p w:rsidR="00DF28A6" w:rsidRPr="00185307" w:rsidRDefault="00DF28A6" w:rsidP="006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5307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18530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№1»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5307">
              <w:rPr>
                <w:rFonts w:ascii="Times New Roman" w:hAnsi="Times New Roman" w:cs="Times New Roman"/>
                <w:sz w:val="24"/>
                <w:szCs w:val="24"/>
              </w:rPr>
              <w:t xml:space="preserve"> Халилова Нина Владимировна</w:t>
            </w:r>
          </w:p>
        </w:tc>
        <w:tc>
          <w:tcPr>
            <w:tcW w:w="1442" w:type="dxa"/>
          </w:tcPr>
          <w:p w:rsidR="00DF28A6" w:rsidRPr="00185307" w:rsidRDefault="00DF28A6" w:rsidP="006E43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F28A6" w:rsidRPr="00185307" w:rsidRDefault="00DF28A6" w:rsidP="006A3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8A6" w:rsidRPr="00185307" w:rsidTr="00DF28A6">
        <w:tc>
          <w:tcPr>
            <w:tcW w:w="2502" w:type="dxa"/>
            <w:shd w:val="clear" w:color="auto" w:fill="auto"/>
          </w:tcPr>
          <w:p w:rsidR="00DF28A6" w:rsidRPr="00185307" w:rsidRDefault="00DF28A6" w:rsidP="00EB0FC4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18530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Зинченко Мария</w:t>
            </w:r>
          </w:p>
        </w:tc>
        <w:tc>
          <w:tcPr>
            <w:tcW w:w="5629" w:type="dxa"/>
            <w:shd w:val="clear" w:color="auto" w:fill="auto"/>
          </w:tcPr>
          <w:p w:rsidR="00DF28A6" w:rsidRPr="00185307" w:rsidRDefault="00DF28A6" w:rsidP="00EB0FC4">
            <w:pPr>
              <w:tabs>
                <w:tab w:val="left" w:pos="3626"/>
              </w:tabs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18530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 «Композитор-исполнитель»</w:t>
            </w:r>
          </w:p>
          <w:p w:rsidR="00DF28A6" w:rsidRPr="00185307" w:rsidRDefault="00DF28A6" w:rsidP="00EB0FC4">
            <w:pPr>
              <w:tabs>
                <w:tab w:val="left" w:pos="3626"/>
              </w:tabs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18530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Первая средняя возрастная группа</w:t>
            </w:r>
          </w:p>
          <w:p w:rsidR="00DF28A6" w:rsidRPr="00185307" w:rsidRDefault="00DF28A6" w:rsidP="00EB0FC4">
            <w:pPr>
              <w:tabs>
                <w:tab w:val="left" w:pos="3626"/>
              </w:tabs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18530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18530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Лянторская</w:t>
            </w:r>
            <w:proofErr w:type="spellEnd"/>
            <w:r w:rsidRPr="0018530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детская школа искусств №1» </w:t>
            </w:r>
          </w:p>
          <w:p w:rsidR="00DF28A6" w:rsidRPr="00185307" w:rsidRDefault="00DF28A6" w:rsidP="00EB0FC4">
            <w:pPr>
              <w:tabs>
                <w:tab w:val="left" w:pos="3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Преподаватель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:</w:t>
            </w:r>
            <w:r w:rsidRPr="0018530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8530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Оларь</w:t>
            </w:r>
            <w:proofErr w:type="spellEnd"/>
            <w:r w:rsidRPr="0018530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Дарья </w:t>
            </w:r>
            <w:proofErr w:type="spellStart"/>
            <w:r w:rsidRPr="0018530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Ильдаровна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DF28A6" w:rsidRPr="00185307" w:rsidRDefault="00DF28A6" w:rsidP="00EB0F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8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0"/>
          </w:p>
        </w:tc>
      </w:tr>
      <w:tr w:rsidR="00DF28A6" w:rsidRPr="00185307" w:rsidTr="00DF28A6">
        <w:tc>
          <w:tcPr>
            <w:tcW w:w="2502" w:type="dxa"/>
            <w:shd w:val="clear" w:color="auto" w:fill="92D050"/>
          </w:tcPr>
          <w:p w:rsidR="00DF28A6" w:rsidRPr="00185307" w:rsidRDefault="00DF28A6" w:rsidP="00865288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29" w:type="dxa"/>
            <w:shd w:val="clear" w:color="auto" w:fill="92D050"/>
          </w:tcPr>
          <w:p w:rsidR="00DF28A6" w:rsidRPr="00185307" w:rsidRDefault="00DF28A6" w:rsidP="006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92D050"/>
          </w:tcPr>
          <w:p w:rsidR="00DF28A6" w:rsidRPr="00185307" w:rsidRDefault="00DF28A6" w:rsidP="006E43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8A6" w:rsidRPr="00185307" w:rsidTr="00DF28A6">
        <w:tc>
          <w:tcPr>
            <w:tcW w:w="2502" w:type="dxa"/>
            <w:shd w:val="clear" w:color="auto" w:fill="auto"/>
          </w:tcPr>
          <w:p w:rsidR="00DF28A6" w:rsidRPr="00185307" w:rsidRDefault="00DF28A6" w:rsidP="00865288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8530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Буркут</w:t>
            </w:r>
            <w:proofErr w:type="spellEnd"/>
            <w:r w:rsidRPr="0018530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Дарья</w:t>
            </w:r>
          </w:p>
          <w:p w:rsidR="00DF28A6" w:rsidRPr="00185307" w:rsidRDefault="00DF28A6" w:rsidP="00865288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29" w:type="dxa"/>
          </w:tcPr>
          <w:p w:rsidR="00DF28A6" w:rsidRPr="00185307" w:rsidRDefault="00DF28A6" w:rsidP="00F935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Номинация «Композитор-исполнитель» </w:t>
            </w:r>
          </w:p>
          <w:p w:rsidR="00DF28A6" w:rsidRPr="00185307" w:rsidRDefault="00DF28A6" w:rsidP="00F935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средняя возрастная группа</w:t>
            </w:r>
          </w:p>
          <w:p w:rsidR="00DF28A6" w:rsidRPr="00185307" w:rsidRDefault="00DF28A6" w:rsidP="00F9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85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Лянторская</w:t>
            </w:r>
            <w:proofErr w:type="spellEnd"/>
            <w:r w:rsidRPr="00185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детская школа искусств №1»</w:t>
            </w:r>
            <w:r w:rsidRPr="0018530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5307">
              <w:rPr>
                <w:rFonts w:ascii="Times New Roman" w:hAnsi="Times New Roman" w:cs="Times New Roman"/>
                <w:sz w:val="24"/>
                <w:szCs w:val="24"/>
              </w:rPr>
              <w:t xml:space="preserve"> Халилова Нина Владимировна</w:t>
            </w:r>
          </w:p>
        </w:tc>
        <w:tc>
          <w:tcPr>
            <w:tcW w:w="1442" w:type="dxa"/>
          </w:tcPr>
          <w:p w:rsidR="00DF28A6" w:rsidRPr="007F2AEB" w:rsidRDefault="00DF28A6" w:rsidP="00F935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F28A6" w:rsidRPr="00185307" w:rsidTr="00DF28A6">
        <w:tc>
          <w:tcPr>
            <w:tcW w:w="2502" w:type="dxa"/>
            <w:shd w:val="clear" w:color="auto" w:fill="auto"/>
          </w:tcPr>
          <w:p w:rsidR="00DF28A6" w:rsidRPr="00185307" w:rsidRDefault="00DF28A6" w:rsidP="00865288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18530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Кочерова Анастасия</w:t>
            </w:r>
          </w:p>
        </w:tc>
        <w:tc>
          <w:tcPr>
            <w:tcW w:w="5629" w:type="dxa"/>
          </w:tcPr>
          <w:p w:rsidR="00DF28A6" w:rsidRPr="00185307" w:rsidRDefault="00DF28A6" w:rsidP="00A911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 «Композитор-исполнитель»</w:t>
            </w:r>
          </w:p>
          <w:p w:rsidR="00DF28A6" w:rsidRPr="00185307" w:rsidRDefault="00DF28A6" w:rsidP="00A911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средняя возрастная группа</w:t>
            </w:r>
          </w:p>
          <w:p w:rsidR="00DF28A6" w:rsidRPr="00185307" w:rsidRDefault="00DF28A6" w:rsidP="00A911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85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Лянторская</w:t>
            </w:r>
            <w:proofErr w:type="spellEnd"/>
            <w:r w:rsidRPr="00185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детская школа искусств №1» Преподаватель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185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Халилова Нина Владимировна</w:t>
            </w:r>
          </w:p>
        </w:tc>
        <w:tc>
          <w:tcPr>
            <w:tcW w:w="1442" w:type="dxa"/>
          </w:tcPr>
          <w:p w:rsidR="00DF28A6" w:rsidRPr="00185307" w:rsidRDefault="00DF28A6" w:rsidP="006E43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28A6" w:rsidRPr="00185307" w:rsidTr="00DF28A6">
        <w:tc>
          <w:tcPr>
            <w:tcW w:w="2502" w:type="dxa"/>
            <w:shd w:val="clear" w:color="auto" w:fill="9BBB59" w:themeFill="accent3"/>
          </w:tcPr>
          <w:p w:rsidR="00DF28A6" w:rsidRPr="00185307" w:rsidRDefault="00DF28A6" w:rsidP="00865288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29" w:type="dxa"/>
            <w:shd w:val="clear" w:color="auto" w:fill="9BBB59" w:themeFill="accent3"/>
          </w:tcPr>
          <w:p w:rsidR="00DF28A6" w:rsidRPr="00185307" w:rsidRDefault="00DF28A6" w:rsidP="00A911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9BBB59" w:themeFill="accent3"/>
          </w:tcPr>
          <w:p w:rsidR="00DF28A6" w:rsidRPr="00185307" w:rsidRDefault="00DF28A6" w:rsidP="006E43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8A6" w:rsidRPr="00185307" w:rsidTr="00DF28A6">
        <w:tc>
          <w:tcPr>
            <w:tcW w:w="2502" w:type="dxa"/>
            <w:shd w:val="clear" w:color="auto" w:fill="auto"/>
          </w:tcPr>
          <w:p w:rsidR="00DF28A6" w:rsidRPr="00185307" w:rsidRDefault="00DF28A6" w:rsidP="00DF28A6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90702C">
              <w:rPr>
                <w:rFonts w:ascii="Times New Roman" w:hAnsi="Times New Roman"/>
                <w:sz w:val="24"/>
                <w:szCs w:val="24"/>
              </w:rPr>
              <w:t>Дегтярёв Роман</w:t>
            </w:r>
          </w:p>
        </w:tc>
        <w:tc>
          <w:tcPr>
            <w:tcW w:w="5629" w:type="dxa"/>
          </w:tcPr>
          <w:p w:rsidR="00DF28A6" w:rsidRPr="00185307" w:rsidRDefault="00DF28A6" w:rsidP="00DF28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 «Композитор-исполнитель»</w:t>
            </w:r>
          </w:p>
          <w:p w:rsidR="00DF28A6" w:rsidRPr="00185307" w:rsidRDefault="00DF28A6" w:rsidP="00DF28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старшая</w:t>
            </w:r>
            <w:r w:rsidRPr="00185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возрастная группа</w:t>
            </w:r>
          </w:p>
          <w:p w:rsidR="00DF28A6" w:rsidRDefault="00DF28A6" w:rsidP="00DF28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0702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ВКМН</w:t>
            </w:r>
            <w:r w:rsidRPr="00185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DF28A6" w:rsidRDefault="00DF28A6" w:rsidP="00DF28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Преподаватель:</w:t>
            </w:r>
            <w:r w:rsidRPr="0090702C">
              <w:rPr>
                <w:rFonts w:ascii="Times New Roman" w:hAnsi="Times New Roman"/>
                <w:sz w:val="24"/>
                <w:szCs w:val="24"/>
              </w:rPr>
              <w:t xml:space="preserve"> Альберто </w:t>
            </w:r>
            <w:proofErr w:type="spellStart"/>
            <w:r w:rsidRPr="0090702C">
              <w:rPr>
                <w:rFonts w:ascii="Times New Roman" w:hAnsi="Times New Roman"/>
                <w:sz w:val="24"/>
                <w:szCs w:val="24"/>
              </w:rPr>
              <w:t>Артета</w:t>
            </w:r>
            <w:proofErr w:type="spellEnd"/>
          </w:p>
          <w:p w:rsidR="00DF28A6" w:rsidRPr="00DF28A6" w:rsidRDefault="00DF28A6" w:rsidP="00DF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2C">
              <w:rPr>
                <w:rFonts w:ascii="Times New Roman" w:hAnsi="Times New Roman"/>
                <w:sz w:val="24"/>
                <w:szCs w:val="24"/>
              </w:rPr>
              <w:t>Наварра (Испания)</w:t>
            </w:r>
          </w:p>
        </w:tc>
        <w:tc>
          <w:tcPr>
            <w:tcW w:w="1442" w:type="dxa"/>
          </w:tcPr>
          <w:p w:rsidR="00DF28A6" w:rsidRPr="00185307" w:rsidRDefault="00DF28A6" w:rsidP="006E43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28A6" w:rsidRPr="00185307" w:rsidTr="00DF28A6">
        <w:tc>
          <w:tcPr>
            <w:tcW w:w="2502" w:type="dxa"/>
            <w:shd w:val="clear" w:color="auto" w:fill="auto"/>
          </w:tcPr>
          <w:p w:rsidR="00DF28A6" w:rsidRDefault="00DF28A6" w:rsidP="00DF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Майален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Тейабиде</w:t>
            </w:r>
            <w:proofErr w:type="spellEnd"/>
          </w:p>
          <w:p w:rsidR="00DF28A6" w:rsidRPr="00185307" w:rsidRDefault="00DF28A6" w:rsidP="00865288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29" w:type="dxa"/>
          </w:tcPr>
          <w:p w:rsidR="00DF28A6" w:rsidRPr="00185307" w:rsidRDefault="00DF28A6" w:rsidP="00850C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 «Композитор-исполнитель»</w:t>
            </w:r>
          </w:p>
          <w:p w:rsidR="00DF28A6" w:rsidRPr="00185307" w:rsidRDefault="00DF28A6" w:rsidP="00850C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старшая</w:t>
            </w:r>
            <w:r w:rsidRPr="00185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возрастная группа</w:t>
            </w:r>
          </w:p>
          <w:p w:rsidR="00DF28A6" w:rsidRDefault="00DF28A6" w:rsidP="00850C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0702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ВКМН</w:t>
            </w:r>
            <w:r w:rsidRPr="00185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DF28A6" w:rsidRDefault="00DF28A6" w:rsidP="00850C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Преподаватель:</w:t>
            </w:r>
            <w:r w:rsidRPr="00907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Микель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Гастелуррутия</w:t>
            </w:r>
            <w:proofErr w:type="spellEnd"/>
          </w:p>
          <w:p w:rsidR="00DF28A6" w:rsidRPr="00DF28A6" w:rsidRDefault="00DF28A6" w:rsidP="00850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2C">
              <w:rPr>
                <w:rFonts w:ascii="Times New Roman" w:hAnsi="Times New Roman"/>
                <w:sz w:val="24"/>
                <w:szCs w:val="24"/>
              </w:rPr>
              <w:t>Наварра (Испания)</w:t>
            </w:r>
          </w:p>
        </w:tc>
        <w:tc>
          <w:tcPr>
            <w:tcW w:w="1442" w:type="dxa"/>
          </w:tcPr>
          <w:p w:rsidR="00DF28A6" w:rsidRPr="00185307" w:rsidRDefault="00DF28A6" w:rsidP="0085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B39D4" w:rsidRDefault="004B39D4" w:rsidP="006A3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B39D4" w:rsidSect="006A386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31DAA"/>
    <w:rsid w:val="00185307"/>
    <w:rsid w:val="001D2DCD"/>
    <w:rsid w:val="00284C73"/>
    <w:rsid w:val="003914FC"/>
    <w:rsid w:val="003E386E"/>
    <w:rsid w:val="004B39D4"/>
    <w:rsid w:val="004C71E6"/>
    <w:rsid w:val="0068230A"/>
    <w:rsid w:val="006A3863"/>
    <w:rsid w:val="006C0F90"/>
    <w:rsid w:val="007D347D"/>
    <w:rsid w:val="007F2AEB"/>
    <w:rsid w:val="00865288"/>
    <w:rsid w:val="00A04BEF"/>
    <w:rsid w:val="00A214BE"/>
    <w:rsid w:val="00A360E9"/>
    <w:rsid w:val="00A9113C"/>
    <w:rsid w:val="00B424F3"/>
    <w:rsid w:val="00BD3C86"/>
    <w:rsid w:val="00D31DAA"/>
    <w:rsid w:val="00D6746F"/>
    <w:rsid w:val="00DF28A6"/>
    <w:rsid w:val="00F34C4C"/>
    <w:rsid w:val="00FB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9D4"/>
  </w:style>
  <w:style w:type="table" w:customStyle="1" w:styleId="1">
    <w:name w:val="Сетка таблицы1"/>
    <w:basedOn w:val="a1"/>
    <w:next w:val="a3"/>
    <w:uiPriority w:val="59"/>
    <w:rsid w:val="003E38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9D4"/>
  </w:style>
  <w:style w:type="table" w:customStyle="1" w:styleId="1">
    <w:name w:val="Сетка таблицы1"/>
    <w:basedOn w:val="a1"/>
    <w:next w:val="a3"/>
    <w:uiPriority w:val="59"/>
    <w:rsid w:val="003E38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Любава</dc:creator>
  <cp:keywords/>
  <dc:description/>
  <cp:lastModifiedBy>Пользователь Windows</cp:lastModifiedBy>
  <cp:revision>18</cp:revision>
  <dcterms:created xsi:type="dcterms:W3CDTF">2019-11-20T09:18:00Z</dcterms:created>
  <dcterms:modified xsi:type="dcterms:W3CDTF">2020-04-07T08:03:00Z</dcterms:modified>
</cp:coreProperties>
</file>