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детского и юношеского исполнительского творчества </w:t>
      </w:r>
    </w:p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«ВЕСЕННЕЕ ВДОХНОВЕНИЕ» апрель 2020 г.</w:t>
      </w:r>
    </w:p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C27D5D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«Фортепиано» </w:t>
      </w:r>
    </w:p>
    <w:p w:rsidR="00C27D5D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3" w:type="dxa"/>
        <w:tblInd w:w="534" w:type="dxa"/>
        <w:tblLook w:val="04A0"/>
      </w:tblPr>
      <w:tblGrid>
        <w:gridCol w:w="2305"/>
        <w:gridCol w:w="6270"/>
        <w:gridCol w:w="1158"/>
      </w:tblGrid>
      <w:tr w:rsidR="00096202" w:rsidRPr="00BB6AA7" w:rsidTr="00096202">
        <w:tc>
          <w:tcPr>
            <w:tcW w:w="2305" w:type="dxa"/>
          </w:tcPr>
          <w:p w:rsidR="00096202" w:rsidRPr="00BB6AA7" w:rsidRDefault="00096202" w:rsidP="00C13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Литовченко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Мария</w:t>
            </w:r>
          </w:p>
        </w:tc>
        <w:tc>
          <w:tcPr>
            <w:tcW w:w="6270" w:type="dxa"/>
          </w:tcPr>
          <w:p w:rsidR="00096202" w:rsidRPr="00BB6AA7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AA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«Фортепиано»</w:t>
            </w:r>
          </w:p>
          <w:p w:rsidR="00096202" w:rsidRPr="00BB6AA7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AA7">
              <w:rPr>
                <w:rFonts w:ascii="Times New Roman" w:eastAsia="Calibri" w:hAnsi="Times New Roman" w:cs="Times New Roman"/>
                <w:sz w:val="24"/>
                <w:szCs w:val="24"/>
              </w:rPr>
              <w:t>Первая младшая возрастная группа</w:t>
            </w:r>
          </w:p>
          <w:p w:rsidR="00096202" w:rsidRPr="00BB6AA7" w:rsidRDefault="00096202" w:rsidP="000430C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№ 2 имени В.А. Коха»</w:t>
            </w:r>
          </w:p>
          <w:p w:rsidR="00096202" w:rsidRPr="00BB6AA7" w:rsidRDefault="00096202" w:rsidP="000430C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Скорик Наталья Викторовна</w:t>
            </w:r>
          </w:p>
          <w:p w:rsidR="00096202" w:rsidRPr="00BB6AA7" w:rsidRDefault="00096202" w:rsidP="000430C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Ноябрьск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Софронеску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Клейди</w:t>
            </w:r>
            <w:proofErr w:type="spellEnd"/>
          </w:p>
        </w:tc>
        <w:tc>
          <w:tcPr>
            <w:tcW w:w="6270" w:type="dxa"/>
          </w:tcPr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«Березовская детская школа искусств»</w:t>
            </w:r>
          </w:p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Красноперова Елена Валерьевна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E23F0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hAnsi="Times New Roman"/>
                <w:bCs/>
                <w:sz w:val="24"/>
                <w:szCs w:val="28"/>
              </w:rPr>
              <w:t>Назарова Анастасия</w:t>
            </w:r>
          </w:p>
        </w:tc>
        <w:tc>
          <w:tcPr>
            <w:tcW w:w="6270" w:type="dxa"/>
          </w:tcPr>
          <w:p w:rsidR="00096202" w:rsidRPr="00BB6AA7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BB6AA7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096202" w:rsidRPr="00BB6AA7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Шишкина Ирина Юрьевна</w:t>
            </w:r>
          </w:p>
          <w:p w:rsidR="00096202" w:rsidRPr="00BB6AA7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2653E0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Москвина Анна</w:t>
            </w:r>
          </w:p>
        </w:tc>
        <w:tc>
          <w:tcPr>
            <w:tcW w:w="6270" w:type="dxa"/>
          </w:tcPr>
          <w:p w:rsidR="00096202" w:rsidRPr="00BB6AA7" w:rsidRDefault="00096202" w:rsidP="002653E0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Номинация «Фортепиано»</w:t>
            </w:r>
          </w:p>
          <w:p w:rsidR="00096202" w:rsidRPr="00BB6AA7" w:rsidRDefault="00096202" w:rsidP="002653E0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Первая младшая возрастная группа</w:t>
            </w:r>
          </w:p>
          <w:p w:rsidR="00096202" w:rsidRPr="00BB6AA7" w:rsidRDefault="00096202" w:rsidP="002653E0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BB6AA7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Лянторская</w:t>
            </w:r>
            <w:proofErr w:type="spellEnd"/>
            <w:r w:rsidRPr="00BB6AA7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детская школа искусств №1» </w:t>
            </w:r>
          </w:p>
          <w:p w:rsidR="00096202" w:rsidRPr="00BB6AA7" w:rsidRDefault="00096202" w:rsidP="002653E0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Преподаватель Халилова Нина Владимировна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B4281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BB6AA7">
              <w:rPr>
                <w:rFonts w:ascii="Times New Roman" w:hAnsi="Times New Roman"/>
                <w:bCs/>
                <w:sz w:val="24"/>
                <w:szCs w:val="28"/>
              </w:rPr>
              <w:t>Архипова Маргарита</w:t>
            </w:r>
          </w:p>
        </w:tc>
        <w:tc>
          <w:tcPr>
            <w:tcW w:w="6270" w:type="dxa"/>
          </w:tcPr>
          <w:p w:rsidR="00096202" w:rsidRPr="00BB6AA7" w:rsidRDefault="00096202" w:rsidP="00B5347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B5347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BB6AA7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музыкальная школа» п.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Горноправдинск</w:t>
            </w:r>
            <w:proofErr w:type="spellEnd"/>
          </w:p>
          <w:p w:rsidR="00096202" w:rsidRPr="00BB6AA7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Одинцова Светлана Сергеевна</w:t>
            </w:r>
          </w:p>
          <w:p w:rsidR="00096202" w:rsidRPr="00BB6AA7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отделение п.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Красноленинский</w:t>
            </w:r>
            <w:proofErr w:type="spellEnd"/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B4281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BB6AA7">
              <w:rPr>
                <w:rFonts w:ascii="Times New Roman" w:hAnsi="Times New Roman"/>
                <w:bCs/>
                <w:sz w:val="24"/>
                <w:szCs w:val="28"/>
              </w:rPr>
              <w:t>Мурашова Анастасия</w:t>
            </w:r>
          </w:p>
        </w:tc>
        <w:tc>
          <w:tcPr>
            <w:tcW w:w="6270" w:type="dxa"/>
          </w:tcPr>
          <w:p w:rsidR="00096202" w:rsidRPr="00BB6AA7" w:rsidRDefault="00096202" w:rsidP="00B5347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B5347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BB6AA7" w:rsidRDefault="00096202" w:rsidP="00B5347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музыкальная школа» п.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Горноправдинск</w:t>
            </w:r>
            <w:proofErr w:type="spellEnd"/>
          </w:p>
          <w:p w:rsidR="00096202" w:rsidRPr="00BB6AA7" w:rsidRDefault="00096202" w:rsidP="00B5347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Одинцова Светлана Сергеевна</w:t>
            </w:r>
          </w:p>
          <w:p w:rsidR="00096202" w:rsidRPr="00BB6AA7" w:rsidRDefault="00096202" w:rsidP="00B5347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отделение п.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Красноленинский</w:t>
            </w:r>
            <w:proofErr w:type="spellEnd"/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5574E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BB6AA7">
              <w:rPr>
                <w:rFonts w:ascii="Times New Roman" w:hAnsi="Times New Roman"/>
                <w:bCs/>
                <w:sz w:val="24"/>
                <w:szCs w:val="28"/>
              </w:rPr>
              <w:t>Клыжко</w:t>
            </w:r>
            <w:proofErr w:type="spellEnd"/>
            <w:r w:rsidRPr="00BB6AA7">
              <w:rPr>
                <w:rFonts w:ascii="Times New Roman" w:hAnsi="Times New Roman"/>
                <w:bCs/>
                <w:sz w:val="24"/>
                <w:szCs w:val="28"/>
              </w:rPr>
              <w:t xml:space="preserve"> Дарья</w:t>
            </w:r>
          </w:p>
        </w:tc>
        <w:tc>
          <w:tcPr>
            <w:tcW w:w="6270" w:type="dxa"/>
          </w:tcPr>
          <w:p w:rsidR="00096202" w:rsidRPr="00BB6AA7" w:rsidRDefault="00096202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BB6AA7" w:rsidRDefault="00096202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 № 1»</w:t>
            </w:r>
          </w:p>
          <w:p w:rsidR="00096202" w:rsidRPr="00BB6AA7" w:rsidRDefault="00096202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Коренченко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Лариса Петровна</w:t>
            </w:r>
          </w:p>
          <w:p w:rsidR="00096202" w:rsidRPr="00BB6AA7" w:rsidRDefault="00096202" w:rsidP="00B428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Урай</w:t>
            </w:r>
            <w:proofErr w:type="spellEnd"/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5574E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BB6AA7">
              <w:rPr>
                <w:rFonts w:ascii="Times New Roman" w:hAnsi="Times New Roman"/>
                <w:bCs/>
                <w:sz w:val="24"/>
                <w:szCs w:val="28"/>
              </w:rPr>
              <w:t>Одинцова Анна</w:t>
            </w:r>
          </w:p>
        </w:tc>
        <w:tc>
          <w:tcPr>
            <w:tcW w:w="6270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музыкальная школа» п.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Горноправдинск</w:t>
            </w:r>
            <w:proofErr w:type="spellEnd"/>
          </w:p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Одинцова Светлана Сергеевна</w:t>
            </w:r>
          </w:p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отделение п.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Красноленинский</w:t>
            </w:r>
            <w:proofErr w:type="spellEnd"/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9363B4" w:rsidRDefault="00096202" w:rsidP="009363B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Апостолов Тимофей</w:t>
            </w:r>
          </w:p>
        </w:tc>
        <w:tc>
          <w:tcPr>
            <w:tcW w:w="6270" w:type="dxa"/>
          </w:tcPr>
          <w:p w:rsidR="00096202" w:rsidRPr="00BB6AA7" w:rsidRDefault="00096202" w:rsidP="009363B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9363B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BB6AA7" w:rsidRDefault="00096202" w:rsidP="009363B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№ 2 им. В. А. Коха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  <w:p w:rsidR="00096202" w:rsidRPr="00BB6AA7" w:rsidRDefault="00096202" w:rsidP="009363B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Самарина Ирина Витальевна</w:t>
            </w:r>
          </w:p>
          <w:p w:rsidR="00096202" w:rsidRPr="00BB6AA7" w:rsidRDefault="00096202" w:rsidP="009363B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Ноябрьск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Default="00096202" w:rsidP="009363B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Барейчева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Софья</w:t>
            </w:r>
          </w:p>
        </w:tc>
        <w:tc>
          <w:tcPr>
            <w:tcW w:w="6270" w:type="dxa"/>
          </w:tcPr>
          <w:p w:rsidR="00096202" w:rsidRPr="00BB6AA7" w:rsidRDefault="00096202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BB6AA7" w:rsidRDefault="00096202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«Детская школа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искусств № 2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  <w:p w:rsidR="00096202" w:rsidRPr="00BB6AA7" w:rsidRDefault="00096202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Абжинова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Елена Владимировна</w:t>
            </w:r>
          </w:p>
          <w:p w:rsidR="00096202" w:rsidRPr="00BB6AA7" w:rsidRDefault="00096202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096202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</w:tr>
      <w:tr w:rsidR="00096202" w:rsidRPr="00BB6AA7" w:rsidTr="00096202">
        <w:tc>
          <w:tcPr>
            <w:tcW w:w="2305" w:type="dxa"/>
            <w:shd w:val="clear" w:color="auto" w:fill="92D050"/>
          </w:tcPr>
          <w:p w:rsidR="00096202" w:rsidRPr="00BB6AA7" w:rsidRDefault="00096202" w:rsidP="000A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92D050"/>
          </w:tcPr>
          <w:p w:rsidR="00096202" w:rsidRPr="00BB6AA7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6A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Паршукова</w:t>
            </w:r>
            <w:proofErr w:type="spellEnd"/>
            <w:r w:rsidRPr="00BB6A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Дарья</w:t>
            </w:r>
          </w:p>
        </w:tc>
        <w:tc>
          <w:tcPr>
            <w:tcW w:w="6270" w:type="dxa"/>
          </w:tcPr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«Березовская детская школа искусств»</w:t>
            </w:r>
          </w:p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Красноперова Елена Валерьевна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384A3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6A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Межецкая</w:t>
            </w:r>
            <w:proofErr w:type="spellEnd"/>
            <w:r w:rsidRPr="00BB6A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Екатерина</w:t>
            </w:r>
          </w:p>
        </w:tc>
        <w:tc>
          <w:tcPr>
            <w:tcW w:w="6270" w:type="dxa"/>
          </w:tcPr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Шишкина Ирина Юрьевна</w:t>
            </w:r>
          </w:p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384A3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Мельникова София</w:t>
            </w:r>
          </w:p>
        </w:tc>
        <w:tc>
          <w:tcPr>
            <w:tcW w:w="6270" w:type="dxa"/>
          </w:tcPr>
          <w:p w:rsidR="00096202" w:rsidRPr="00BB6AA7" w:rsidRDefault="00096202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 младшая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096202" w:rsidRPr="00BB6AA7" w:rsidRDefault="00096202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096202" w:rsidRDefault="00096202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Замиралов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Сергей Владимирович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096202" w:rsidRPr="00BB6AA7" w:rsidRDefault="00096202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96202" w:rsidRPr="00BB6AA7" w:rsidTr="00096202">
        <w:tc>
          <w:tcPr>
            <w:tcW w:w="2305" w:type="dxa"/>
            <w:shd w:val="clear" w:color="auto" w:fill="92D050"/>
          </w:tcPr>
          <w:p w:rsidR="00096202" w:rsidRPr="00BB6AA7" w:rsidRDefault="00096202" w:rsidP="00C472AE">
            <w:pPr>
              <w:rPr>
                <w:rFonts w:ascii="Times New Roman" w:eastAsia="Times New Roman" w:hAnsi="Times New Roman"/>
                <w:color w:val="92D05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 Данила</w:t>
            </w:r>
          </w:p>
        </w:tc>
        <w:tc>
          <w:tcPr>
            <w:tcW w:w="6270" w:type="dxa"/>
          </w:tcPr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«Березовская детская школа искусств»</w:t>
            </w:r>
          </w:p>
          <w:p w:rsidR="00096202" w:rsidRPr="00BB6AA7" w:rsidRDefault="00096202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Красноперова Елена Валерьевна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384A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Возная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6270" w:type="dxa"/>
          </w:tcPr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Шишкина Ирина Юрьевна</w:t>
            </w:r>
          </w:p>
          <w:p w:rsidR="00096202" w:rsidRPr="00BB6AA7" w:rsidRDefault="00096202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096202" w:rsidRPr="00BB6AA7" w:rsidRDefault="00096202" w:rsidP="00755C9C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ран-при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6AA7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  <w:t>Агеечкина</w:t>
            </w:r>
            <w:proofErr w:type="spellEnd"/>
            <w:r w:rsidRPr="00BB6AA7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Полина</w:t>
            </w:r>
          </w:p>
        </w:tc>
        <w:tc>
          <w:tcPr>
            <w:tcW w:w="6270" w:type="dxa"/>
          </w:tcPr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Янкович Наталья Михайловна</w:t>
            </w:r>
          </w:p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Радужный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Джаббарова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Самира</w:t>
            </w:r>
            <w:proofErr w:type="spellEnd"/>
          </w:p>
        </w:tc>
        <w:tc>
          <w:tcPr>
            <w:tcW w:w="6270" w:type="dxa"/>
          </w:tcPr>
          <w:p w:rsidR="00096202" w:rsidRPr="00BB6AA7" w:rsidRDefault="00096202" w:rsidP="00607B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607B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096202" w:rsidRPr="00BB6AA7" w:rsidRDefault="00096202" w:rsidP="00607B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096202" w:rsidRPr="00BB6AA7" w:rsidRDefault="00096202" w:rsidP="00607B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Янкович Наталья Михайловна</w:t>
            </w:r>
          </w:p>
          <w:p w:rsidR="00096202" w:rsidRPr="00BB6AA7" w:rsidRDefault="00096202" w:rsidP="00607B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Радужный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616E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Прошкина</w:t>
            </w:r>
            <w:proofErr w:type="spellEnd"/>
            <w:r w:rsidRPr="00E616E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Ксения</w:t>
            </w:r>
          </w:p>
        </w:tc>
        <w:tc>
          <w:tcPr>
            <w:tcW w:w="6270" w:type="dxa"/>
          </w:tcPr>
          <w:p w:rsidR="00096202" w:rsidRPr="00BB6AA7" w:rsidRDefault="00096202" w:rsidP="00755C9C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755C9C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096202" w:rsidRPr="00BB6AA7" w:rsidRDefault="00096202" w:rsidP="00755C9C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етская школа искусств»</w:t>
            </w:r>
          </w:p>
          <w:p w:rsidR="00096202" w:rsidRPr="00BB6AA7" w:rsidRDefault="00096202" w:rsidP="00755C9C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Янкович Наталья Михайловна</w:t>
            </w:r>
          </w:p>
          <w:p w:rsidR="00096202" w:rsidRPr="00BB6AA7" w:rsidRDefault="00096202" w:rsidP="00755C9C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Радужный</w:t>
            </w:r>
          </w:p>
        </w:tc>
        <w:tc>
          <w:tcPr>
            <w:tcW w:w="1158" w:type="dxa"/>
          </w:tcPr>
          <w:p w:rsidR="00096202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096202" w:rsidRPr="00C70E07" w:rsidRDefault="00096202" w:rsidP="00C70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4170B" w:rsidRPr="00BB6AA7" w:rsidTr="00096202">
        <w:tc>
          <w:tcPr>
            <w:tcW w:w="2305" w:type="dxa"/>
          </w:tcPr>
          <w:p w:rsidR="00C4170B" w:rsidRPr="00C4170B" w:rsidRDefault="00C4170B" w:rsidP="00C472AE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417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Агаева</w:t>
            </w:r>
            <w:proofErr w:type="spellEnd"/>
            <w:r w:rsidRPr="00C417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417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Эсмира</w:t>
            </w:r>
            <w:proofErr w:type="spellEnd"/>
          </w:p>
        </w:tc>
        <w:tc>
          <w:tcPr>
            <w:tcW w:w="6270" w:type="dxa"/>
          </w:tcPr>
          <w:p w:rsidR="00C4170B" w:rsidRPr="00C4170B" w:rsidRDefault="00C4170B" w:rsidP="00C417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17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C4170B" w:rsidRPr="00C4170B" w:rsidRDefault="00C4170B" w:rsidP="00C417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17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C4170B" w:rsidRPr="00C4170B" w:rsidRDefault="00C4170B" w:rsidP="00C417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17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Ю.Д.Кузнецова»</w:t>
            </w:r>
          </w:p>
          <w:p w:rsidR="00C4170B" w:rsidRPr="00C4170B" w:rsidRDefault="00C4170B" w:rsidP="00C417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17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C417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Ильчибаева</w:t>
            </w:r>
            <w:proofErr w:type="spellEnd"/>
            <w:r w:rsidRPr="00C417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Лиана Германовна</w:t>
            </w:r>
          </w:p>
          <w:p w:rsidR="00C4170B" w:rsidRPr="00C4170B" w:rsidRDefault="00C4170B" w:rsidP="00C4170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Нижневартовск</w:t>
            </w:r>
          </w:p>
        </w:tc>
        <w:tc>
          <w:tcPr>
            <w:tcW w:w="1158" w:type="dxa"/>
          </w:tcPr>
          <w:p w:rsidR="00C4170B" w:rsidRPr="00C4170B" w:rsidRDefault="00C4170B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17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96202" w:rsidRPr="00BB6AA7" w:rsidTr="00096202">
        <w:tc>
          <w:tcPr>
            <w:tcW w:w="2305" w:type="dxa"/>
            <w:shd w:val="clear" w:color="auto" w:fill="92D050"/>
          </w:tcPr>
          <w:p w:rsidR="00096202" w:rsidRPr="00BB6AA7" w:rsidRDefault="00096202" w:rsidP="00C472AE">
            <w:pPr>
              <w:rPr>
                <w:rFonts w:ascii="Times New Roman" w:eastAsia="Times New Roma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096202" w:rsidRPr="00BB6AA7" w:rsidRDefault="00096202" w:rsidP="00607B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232C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Иваненкова </w:t>
            </w:r>
          </w:p>
          <w:p w:rsidR="00096202" w:rsidRPr="00BB6AA7" w:rsidRDefault="00096202" w:rsidP="00232C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Элина </w:t>
            </w:r>
          </w:p>
          <w:p w:rsidR="00096202" w:rsidRPr="00BB6AA7" w:rsidRDefault="00096202" w:rsidP="0023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096202" w:rsidRPr="00BB6AA7" w:rsidRDefault="00096202" w:rsidP="00232C1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232C1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средняя возрастная группа</w:t>
            </w:r>
          </w:p>
          <w:p w:rsidR="00096202" w:rsidRPr="00BB6AA7" w:rsidRDefault="00096202" w:rsidP="00232C1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Ю.Д.Кузнецова»</w:t>
            </w:r>
          </w:p>
          <w:p w:rsidR="00096202" w:rsidRPr="00BB6AA7" w:rsidRDefault="00096202" w:rsidP="00232C1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Преподаватель: Иваненкова Галина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Ядекаровна</w:t>
            </w:r>
            <w:proofErr w:type="spellEnd"/>
          </w:p>
          <w:p w:rsidR="00096202" w:rsidRPr="00BB6AA7" w:rsidRDefault="00096202" w:rsidP="00232C1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Нижневартовск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Кушнирук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Анастасия</w:t>
            </w:r>
          </w:p>
        </w:tc>
        <w:tc>
          <w:tcPr>
            <w:tcW w:w="6270" w:type="dxa"/>
          </w:tcPr>
          <w:p w:rsidR="00096202" w:rsidRPr="00BB6AA7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средняя возрастная группа</w:t>
            </w:r>
          </w:p>
          <w:p w:rsidR="00096202" w:rsidRPr="00BB6AA7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Ю.Д.Кузнецова»</w:t>
            </w:r>
          </w:p>
          <w:p w:rsidR="00096202" w:rsidRPr="00BB6AA7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Ильчибаева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Лиана Германовна</w:t>
            </w:r>
          </w:p>
          <w:p w:rsidR="00096202" w:rsidRPr="00BB6AA7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Нижневартовск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Седова Наталья</w:t>
            </w:r>
          </w:p>
        </w:tc>
        <w:tc>
          <w:tcPr>
            <w:tcW w:w="6270" w:type="dxa"/>
          </w:tcPr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средняя возрастная группа</w:t>
            </w:r>
          </w:p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города </w:t>
            </w:r>
            <w:proofErr w:type="gram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Радужный</w:t>
            </w:r>
            <w:proofErr w:type="gram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Горбач Елена Серафимовна</w:t>
            </w:r>
          </w:p>
          <w:p w:rsidR="00096202" w:rsidRPr="00BB6AA7" w:rsidRDefault="00096202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Радужный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C139C7" w:rsidRDefault="00096202" w:rsidP="00C472A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139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Сафина </w:t>
            </w:r>
            <w:proofErr w:type="spellStart"/>
            <w:r w:rsidRPr="00C139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Айгуль</w:t>
            </w:r>
            <w:proofErr w:type="spellEnd"/>
          </w:p>
        </w:tc>
        <w:tc>
          <w:tcPr>
            <w:tcW w:w="6270" w:type="dxa"/>
          </w:tcPr>
          <w:p w:rsidR="00096202" w:rsidRPr="00C139C7" w:rsidRDefault="00096202" w:rsidP="00011E0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139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C139C7" w:rsidRDefault="00096202" w:rsidP="00011E0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139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096202" w:rsidRPr="00C139C7" w:rsidRDefault="00096202" w:rsidP="00011E0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139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 № 3»</w:t>
            </w:r>
          </w:p>
          <w:p w:rsidR="00096202" w:rsidRPr="00C139C7" w:rsidRDefault="00096202" w:rsidP="00011E0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139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Пастернак Валентина Игоревна</w:t>
            </w:r>
          </w:p>
          <w:p w:rsidR="00096202" w:rsidRPr="00C139C7" w:rsidRDefault="00096202" w:rsidP="00011E0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139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6202" w:rsidRPr="00BB6AA7" w:rsidTr="00096202">
        <w:tc>
          <w:tcPr>
            <w:tcW w:w="2305" w:type="dxa"/>
            <w:shd w:val="clear" w:color="auto" w:fill="92D050"/>
          </w:tcPr>
          <w:p w:rsidR="00096202" w:rsidRPr="00BB6AA7" w:rsidRDefault="00096202" w:rsidP="002653E0">
            <w:pPr>
              <w:rPr>
                <w:rFonts w:ascii="Times New Roman" w:eastAsia="Times New Roma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096202" w:rsidRPr="00BB6AA7" w:rsidRDefault="00096202" w:rsidP="002653E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096202" w:rsidRPr="00BB6AA7" w:rsidRDefault="00096202" w:rsidP="002653E0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Гусева Екатерина</w:t>
            </w:r>
          </w:p>
        </w:tc>
        <w:tc>
          <w:tcPr>
            <w:tcW w:w="6270" w:type="dxa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старшая возрастная группа</w:t>
            </w:r>
          </w:p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музыкальная школа» </w:t>
            </w:r>
          </w:p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Пылаева Ольга Владимировна</w:t>
            </w:r>
          </w:p>
          <w:p w:rsidR="00096202" w:rsidRPr="00BB6AA7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Горноправдинск</w:t>
            </w:r>
            <w:proofErr w:type="spellEnd"/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6A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Белогай</w:t>
            </w:r>
            <w:proofErr w:type="spellEnd"/>
            <w:r w:rsidRPr="00BB6A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Анастасия</w:t>
            </w:r>
          </w:p>
        </w:tc>
        <w:tc>
          <w:tcPr>
            <w:tcW w:w="6270" w:type="dxa"/>
          </w:tcPr>
          <w:p w:rsidR="00096202" w:rsidRPr="00BB6AA7" w:rsidRDefault="00096202" w:rsidP="002579A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2579A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старшая возрастная группа</w:t>
            </w:r>
          </w:p>
          <w:p w:rsidR="00096202" w:rsidRPr="00BB6AA7" w:rsidRDefault="00096202" w:rsidP="00257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</w:t>
            </w:r>
          </w:p>
          <w:p w:rsidR="00096202" w:rsidRPr="00BB6AA7" w:rsidRDefault="00096202" w:rsidP="002579A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</w:t>
            </w:r>
            <w:r w:rsidRPr="00BB6AA7">
              <w:t xml:space="preserve"> 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Олейник Евгения Валерьевна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Курочкина Арина</w:t>
            </w:r>
          </w:p>
        </w:tc>
        <w:tc>
          <w:tcPr>
            <w:tcW w:w="6270" w:type="dxa"/>
          </w:tcPr>
          <w:p w:rsidR="00096202" w:rsidRPr="00BB6AA7" w:rsidRDefault="00096202" w:rsidP="00177B5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177B5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старшая возрастная группа</w:t>
            </w:r>
          </w:p>
          <w:p w:rsidR="00096202" w:rsidRPr="00BB6AA7" w:rsidRDefault="00096202" w:rsidP="00177B5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музыкальный колледж»</w:t>
            </w:r>
          </w:p>
          <w:p w:rsidR="00096202" w:rsidRPr="00BB6AA7" w:rsidRDefault="00096202" w:rsidP="00177B5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Пилецкая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Дмитриевна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96202" w:rsidRPr="00BB6AA7" w:rsidTr="00096202">
        <w:tc>
          <w:tcPr>
            <w:tcW w:w="2305" w:type="dxa"/>
            <w:shd w:val="clear" w:color="auto" w:fill="auto"/>
          </w:tcPr>
          <w:p w:rsidR="00096202" w:rsidRPr="00D53AA3" w:rsidRDefault="00096202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D53AA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Егорова Мария</w:t>
            </w:r>
          </w:p>
        </w:tc>
        <w:tc>
          <w:tcPr>
            <w:tcW w:w="6270" w:type="dxa"/>
            <w:shd w:val="clear" w:color="auto" w:fill="auto"/>
          </w:tcPr>
          <w:p w:rsidR="00096202" w:rsidRPr="00D53AA3" w:rsidRDefault="00096202" w:rsidP="00BB6AA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53A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D53AA3" w:rsidRDefault="00096202" w:rsidP="00BB6AA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53A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старшая возрастная группа</w:t>
            </w:r>
          </w:p>
          <w:p w:rsidR="00096202" w:rsidRPr="00D53AA3" w:rsidRDefault="00096202" w:rsidP="00BB6A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D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</w:t>
            </w:r>
          </w:p>
          <w:p w:rsidR="00096202" w:rsidRPr="00D53AA3" w:rsidRDefault="00096202" w:rsidP="00BB6AA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53A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</w:t>
            </w:r>
            <w:r w:rsidRPr="00D53AA3">
              <w:t xml:space="preserve"> </w:t>
            </w:r>
            <w:proofErr w:type="spellStart"/>
            <w:r w:rsidRPr="00D53A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Шандурская</w:t>
            </w:r>
            <w:proofErr w:type="spellEnd"/>
            <w:r w:rsidRPr="00D53A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Алла Михайловна</w:t>
            </w:r>
            <w:bookmarkStart w:id="0" w:name="_GoBack"/>
            <w:bookmarkEnd w:id="0"/>
          </w:p>
        </w:tc>
        <w:tc>
          <w:tcPr>
            <w:tcW w:w="1158" w:type="dxa"/>
            <w:shd w:val="clear" w:color="auto" w:fill="auto"/>
          </w:tcPr>
          <w:p w:rsidR="00096202" w:rsidRPr="00D53AA3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53A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96202" w:rsidRPr="00BB6AA7" w:rsidTr="00096202">
        <w:tc>
          <w:tcPr>
            <w:tcW w:w="2305" w:type="dxa"/>
            <w:shd w:val="clear" w:color="auto" w:fill="92D050"/>
          </w:tcPr>
          <w:p w:rsidR="00096202" w:rsidRPr="00BB6AA7" w:rsidRDefault="00096202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Иванова Ксения</w:t>
            </w:r>
          </w:p>
        </w:tc>
        <w:tc>
          <w:tcPr>
            <w:tcW w:w="6270" w:type="dxa"/>
          </w:tcPr>
          <w:p w:rsidR="00096202" w:rsidRPr="00BB6AA7" w:rsidRDefault="00096202" w:rsidP="006276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6276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старшая возрастная группа</w:t>
            </w:r>
          </w:p>
          <w:p w:rsidR="00096202" w:rsidRPr="00BB6AA7" w:rsidRDefault="00096202" w:rsidP="006276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музыкальный колледж»</w:t>
            </w:r>
          </w:p>
          <w:p w:rsidR="00096202" w:rsidRPr="00BB6AA7" w:rsidRDefault="00096202" w:rsidP="006276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Пилецкая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Дмитриевна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BB6AA7" w:rsidRDefault="00096202" w:rsidP="00CD5565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Карагичева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Дарья</w:t>
            </w:r>
          </w:p>
        </w:tc>
        <w:tc>
          <w:tcPr>
            <w:tcW w:w="6270" w:type="dxa"/>
          </w:tcPr>
          <w:p w:rsidR="00096202" w:rsidRPr="00BB6AA7" w:rsidRDefault="00096202" w:rsidP="00CD556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CD556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старшая возрастная группа</w:t>
            </w:r>
          </w:p>
          <w:p w:rsidR="00096202" w:rsidRPr="00BB6AA7" w:rsidRDefault="00096202" w:rsidP="00CD556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музыкальный колледж»</w:t>
            </w:r>
          </w:p>
          <w:p w:rsidR="00096202" w:rsidRPr="00BB6AA7" w:rsidRDefault="00096202" w:rsidP="00CD556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Рындина Оксана Владимировна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Default="00096202" w:rsidP="00CD5565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Юрченко Полина</w:t>
            </w:r>
          </w:p>
        </w:tc>
        <w:tc>
          <w:tcPr>
            <w:tcW w:w="6270" w:type="dxa"/>
          </w:tcPr>
          <w:p w:rsidR="00096202" w:rsidRPr="00BB6AA7" w:rsidRDefault="00096202" w:rsidP="00FA780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FA780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старшая возрастная группа</w:t>
            </w:r>
          </w:p>
          <w:p w:rsidR="00096202" w:rsidRPr="00BB6AA7" w:rsidRDefault="00096202" w:rsidP="00FA780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музыкальный колледж»</w:t>
            </w:r>
          </w:p>
          <w:p w:rsidR="00096202" w:rsidRPr="00BB6AA7" w:rsidRDefault="00096202" w:rsidP="00FA780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Владыкина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Мирчевна</w:t>
            </w:r>
            <w:proofErr w:type="spellEnd"/>
          </w:p>
        </w:tc>
        <w:tc>
          <w:tcPr>
            <w:tcW w:w="1158" w:type="dxa"/>
          </w:tcPr>
          <w:p w:rsidR="00096202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Default="00096202" w:rsidP="00CD5565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4E7021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Цюпа Мария</w:t>
            </w:r>
          </w:p>
        </w:tc>
        <w:tc>
          <w:tcPr>
            <w:tcW w:w="6270" w:type="dxa"/>
          </w:tcPr>
          <w:p w:rsidR="00096202" w:rsidRPr="00BB6AA7" w:rsidRDefault="00096202" w:rsidP="00025E5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025E5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старшая возрастная группа</w:t>
            </w:r>
          </w:p>
          <w:p w:rsidR="00096202" w:rsidRPr="00BB6AA7" w:rsidRDefault="00096202" w:rsidP="00025E5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музыкальный колледж»</w:t>
            </w:r>
          </w:p>
          <w:p w:rsidR="00096202" w:rsidRPr="00BB6AA7" w:rsidRDefault="00096202" w:rsidP="00025E5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Пилецкая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Дмитриевна</w:t>
            </w:r>
          </w:p>
        </w:tc>
        <w:tc>
          <w:tcPr>
            <w:tcW w:w="1158" w:type="dxa"/>
          </w:tcPr>
          <w:p w:rsidR="00096202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96202" w:rsidRPr="00BB6AA7" w:rsidTr="00096202">
        <w:tc>
          <w:tcPr>
            <w:tcW w:w="2305" w:type="dxa"/>
            <w:shd w:val="clear" w:color="auto" w:fill="9BBB59" w:themeFill="accent3"/>
          </w:tcPr>
          <w:p w:rsidR="00096202" w:rsidRPr="00BB6AA7" w:rsidRDefault="00096202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70" w:type="dxa"/>
            <w:shd w:val="clear" w:color="auto" w:fill="9BBB59" w:themeFill="accent3"/>
          </w:tcPr>
          <w:p w:rsidR="00096202" w:rsidRPr="00BB6AA7" w:rsidRDefault="00096202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BBB59" w:themeFill="accent3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6202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</w:t>
            </w:r>
          </w:p>
        </w:tc>
        <w:tc>
          <w:tcPr>
            <w:tcW w:w="6270" w:type="dxa"/>
          </w:tcPr>
          <w:p w:rsidR="00096202" w:rsidRPr="00BB6AA7" w:rsidRDefault="00096202" w:rsidP="00FF18F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FF18F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Третья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старшая возрастная группа</w:t>
            </w:r>
          </w:p>
          <w:p w:rsidR="00096202" w:rsidRPr="00BB6AA7" w:rsidRDefault="00096202" w:rsidP="00FF18F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музыкальный колледж»</w:t>
            </w:r>
          </w:p>
          <w:p w:rsidR="00096202" w:rsidRPr="00BB6AA7" w:rsidRDefault="00096202" w:rsidP="00C70E0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Бабчук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Дмитриевна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96202" w:rsidTr="00096202">
        <w:tc>
          <w:tcPr>
            <w:tcW w:w="2305" w:type="dxa"/>
          </w:tcPr>
          <w:p w:rsidR="00096202" w:rsidRPr="00BB6AA7" w:rsidRDefault="00096202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Башуров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Никита</w:t>
            </w:r>
          </w:p>
        </w:tc>
        <w:tc>
          <w:tcPr>
            <w:tcW w:w="6270" w:type="dxa"/>
          </w:tcPr>
          <w:p w:rsidR="00096202" w:rsidRPr="00BB6AA7" w:rsidRDefault="00096202" w:rsidP="00FF18F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BB6AA7" w:rsidRDefault="00096202" w:rsidP="00FF18F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Третья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старшая возрастная группа</w:t>
            </w:r>
          </w:p>
          <w:p w:rsidR="00096202" w:rsidRPr="00BB6AA7" w:rsidRDefault="00096202" w:rsidP="00FF18F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музыкальный колледж»</w:t>
            </w:r>
          </w:p>
          <w:p w:rsidR="00096202" w:rsidRPr="00BB6AA7" w:rsidRDefault="00096202" w:rsidP="00C70E0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Бабчук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</w:t>
            </w:r>
            <w:r w:rsidRPr="00BB6A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Дмитриевна</w:t>
            </w:r>
          </w:p>
        </w:tc>
        <w:tc>
          <w:tcPr>
            <w:tcW w:w="1158" w:type="dxa"/>
          </w:tcPr>
          <w:p w:rsidR="00096202" w:rsidRPr="00BB6AA7" w:rsidRDefault="00096202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4B39D4" w:rsidRPr="00C27D5D" w:rsidRDefault="004B39D4" w:rsidP="00C27D5D"/>
    <w:sectPr w:rsidR="004B39D4" w:rsidRPr="00C27D5D" w:rsidSect="00C27D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1DAA"/>
    <w:rsid w:val="00011E07"/>
    <w:rsid w:val="00025E56"/>
    <w:rsid w:val="000430C2"/>
    <w:rsid w:val="00096202"/>
    <w:rsid w:val="00122846"/>
    <w:rsid w:val="0014043F"/>
    <w:rsid w:val="00177B5E"/>
    <w:rsid w:val="00181F85"/>
    <w:rsid w:val="002579A8"/>
    <w:rsid w:val="002C1B9D"/>
    <w:rsid w:val="002E5921"/>
    <w:rsid w:val="00384A38"/>
    <w:rsid w:val="003914FC"/>
    <w:rsid w:val="003E386E"/>
    <w:rsid w:val="003F11E6"/>
    <w:rsid w:val="00485647"/>
    <w:rsid w:val="004B39D4"/>
    <w:rsid w:val="004C3297"/>
    <w:rsid w:val="005574EA"/>
    <w:rsid w:val="00607B25"/>
    <w:rsid w:val="00627613"/>
    <w:rsid w:val="006C0F90"/>
    <w:rsid w:val="006F6415"/>
    <w:rsid w:val="00755C9C"/>
    <w:rsid w:val="007B1C1D"/>
    <w:rsid w:val="008E0076"/>
    <w:rsid w:val="00930B03"/>
    <w:rsid w:val="009363B4"/>
    <w:rsid w:val="009563EB"/>
    <w:rsid w:val="009D1BDE"/>
    <w:rsid w:val="00A04BEF"/>
    <w:rsid w:val="00A214BE"/>
    <w:rsid w:val="00A360E9"/>
    <w:rsid w:val="00A4255F"/>
    <w:rsid w:val="00B00B91"/>
    <w:rsid w:val="00B42815"/>
    <w:rsid w:val="00B53474"/>
    <w:rsid w:val="00BB6AA7"/>
    <w:rsid w:val="00C139C7"/>
    <w:rsid w:val="00C27D5D"/>
    <w:rsid w:val="00C4170B"/>
    <w:rsid w:val="00C70E07"/>
    <w:rsid w:val="00CC203B"/>
    <w:rsid w:val="00CE307F"/>
    <w:rsid w:val="00D22D1C"/>
    <w:rsid w:val="00D248F9"/>
    <w:rsid w:val="00D31DAA"/>
    <w:rsid w:val="00D53AA3"/>
    <w:rsid w:val="00D6746F"/>
    <w:rsid w:val="00DC45D2"/>
    <w:rsid w:val="00E23F08"/>
    <w:rsid w:val="00E722CB"/>
    <w:rsid w:val="00E77B87"/>
    <w:rsid w:val="00E933D3"/>
    <w:rsid w:val="00F45A3F"/>
    <w:rsid w:val="00FA7805"/>
    <w:rsid w:val="00FB7364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9D4"/>
  </w:style>
  <w:style w:type="table" w:customStyle="1" w:styleId="1">
    <w:name w:val="Сетка таблицы1"/>
    <w:basedOn w:val="a1"/>
    <w:next w:val="a3"/>
    <w:uiPriority w:val="59"/>
    <w:rsid w:val="003E3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9D4"/>
  </w:style>
  <w:style w:type="table" w:customStyle="1" w:styleId="1">
    <w:name w:val="Сетка таблицы1"/>
    <w:basedOn w:val="a1"/>
    <w:next w:val="a3"/>
    <w:uiPriority w:val="59"/>
    <w:rsid w:val="003E3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Пользователь Windows</cp:lastModifiedBy>
  <cp:revision>28</cp:revision>
  <dcterms:created xsi:type="dcterms:W3CDTF">2019-11-20T09:18:00Z</dcterms:created>
  <dcterms:modified xsi:type="dcterms:W3CDTF">2020-04-10T10:17:00Z</dcterms:modified>
</cp:coreProperties>
</file>