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5" w:rsidRDefault="00F32265" w:rsidP="003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F32265" w:rsidRDefault="003C10F2" w:rsidP="003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07EC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EC2">
        <w:rPr>
          <w:rFonts w:ascii="Times New Roman" w:hAnsi="Times New Roman" w:cs="Times New Roman"/>
          <w:b/>
          <w:sz w:val="24"/>
          <w:szCs w:val="24"/>
        </w:rPr>
        <w:t xml:space="preserve">ВСЕРОССИЙСКОГО </w:t>
      </w:r>
      <w:r w:rsidRPr="00072743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C10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МЕТОДИЧЕСКИХ РАБОТ </w:t>
      </w:r>
      <w:r w:rsidR="00B07EC2">
        <w:rPr>
          <w:rFonts w:ascii="Times New Roman" w:hAnsi="Times New Roman" w:cs="Times New Roman"/>
          <w:b/>
          <w:sz w:val="24"/>
          <w:szCs w:val="24"/>
        </w:rPr>
        <w:t xml:space="preserve">ПРЕПОДАВАТЕЛЕЙ ОБРАЗОВАТЕЛЬНЫХ УЧРЕЖДЕНИЙ </w:t>
      </w:r>
    </w:p>
    <w:p w:rsidR="003C10F2" w:rsidRPr="003C10F2" w:rsidRDefault="00B07EC2" w:rsidP="003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КУЛЬТУРЫ И ИСКУССТВА</w:t>
      </w:r>
    </w:p>
    <w:p w:rsidR="003C10F2" w:rsidRDefault="003C10F2" w:rsidP="003C1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«ПЕДАГОГИКА ДЕТСКОГО ТВОРЧЕСТВА</w:t>
      </w:r>
      <w:r w:rsidRPr="00072743">
        <w:rPr>
          <w:rFonts w:ascii="Times New Roman" w:hAnsi="Times New Roman" w:cs="Times New Roman"/>
          <w:b/>
          <w:sz w:val="24"/>
          <w:szCs w:val="24"/>
        </w:rPr>
        <w:t>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6"/>
        <w:gridCol w:w="5442"/>
        <w:gridCol w:w="2835"/>
        <w:gridCol w:w="1839"/>
      </w:tblGrid>
      <w:tr w:rsidR="00564F5F" w:rsidTr="002C1A6C">
        <w:tc>
          <w:tcPr>
            <w:tcW w:w="516" w:type="dxa"/>
          </w:tcPr>
          <w:p w:rsidR="00564F5F" w:rsidRDefault="00564F5F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42" w:type="dxa"/>
          </w:tcPr>
          <w:p w:rsidR="00564F5F" w:rsidRDefault="00564F5F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 участника </w:t>
            </w:r>
          </w:p>
        </w:tc>
        <w:tc>
          <w:tcPr>
            <w:tcW w:w="2835" w:type="dxa"/>
          </w:tcPr>
          <w:p w:rsidR="00564F5F" w:rsidRDefault="00564F5F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839" w:type="dxa"/>
          </w:tcPr>
          <w:p w:rsidR="00564F5F" w:rsidRDefault="002C1A6C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32265" w:rsidTr="00E67A2E">
        <w:tc>
          <w:tcPr>
            <w:tcW w:w="516" w:type="dxa"/>
            <w:shd w:val="clear" w:color="auto" w:fill="C2D69B" w:themeFill="accent3" w:themeFillTint="99"/>
          </w:tcPr>
          <w:p w:rsidR="00F32265" w:rsidRDefault="00F3226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3"/>
            <w:shd w:val="clear" w:color="auto" w:fill="C2D69B" w:themeFill="accent3" w:themeFillTint="99"/>
          </w:tcPr>
          <w:p w:rsidR="00F32265" w:rsidRDefault="00F3226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6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«Методические пособия, методические разработки»</w:t>
            </w:r>
          </w:p>
        </w:tc>
      </w:tr>
      <w:tr w:rsidR="00564F5F" w:rsidTr="002C1A6C">
        <w:tc>
          <w:tcPr>
            <w:tcW w:w="516" w:type="dxa"/>
          </w:tcPr>
          <w:p w:rsidR="00564F5F" w:rsidRDefault="00DE6122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</w:tcPr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F05BF">
              <w:rPr>
                <w:rFonts w:ascii="Times New Roman" w:hAnsi="Times New Roman" w:cs="Times New Roman"/>
                <w:b/>
                <w:sz w:val="24"/>
              </w:rPr>
              <w:t>Гаврильченко</w:t>
            </w:r>
            <w:proofErr w:type="spellEnd"/>
            <w:r w:rsidRPr="000F05BF">
              <w:rPr>
                <w:rFonts w:ascii="Times New Roman" w:hAnsi="Times New Roman" w:cs="Times New Roman"/>
                <w:b/>
                <w:sz w:val="24"/>
              </w:rPr>
              <w:t xml:space="preserve"> Елена Юрьевна</w:t>
            </w:r>
          </w:p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«Екатеринбургская детская музыкальная школа №12 имени С.С. Прокофьева»</w:t>
            </w:r>
          </w:p>
          <w:p w:rsidR="00564F5F" w:rsidRPr="00B07EC2" w:rsidRDefault="00564F5F" w:rsidP="000F05B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7E7CA9" w:rsidRDefault="00564F5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</w:p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«7 уроков в сентябре»</w:t>
            </w:r>
          </w:p>
        </w:tc>
        <w:tc>
          <w:tcPr>
            <w:tcW w:w="1839" w:type="dxa"/>
          </w:tcPr>
          <w:p w:rsidR="00564F5F" w:rsidRPr="00B07EC2" w:rsidRDefault="005A3ECD" w:rsidP="009927C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564F5F" w:rsidTr="002C1A6C">
        <w:tc>
          <w:tcPr>
            <w:tcW w:w="516" w:type="dxa"/>
          </w:tcPr>
          <w:p w:rsidR="00564F5F" w:rsidRDefault="00DE6122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</w:tcPr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Лариса Васильевна</w:t>
            </w:r>
          </w:p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МБУК 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искусств№1»</w:t>
            </w:r>
          </w:p>
          <w:p w:rsidR="00564F5F" w:rsidRPr="00CB5064" w:rsidRDefault="00564F5F" w:rsidP="000F05B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564F5F" w:rsidRPr="00063811" w:rsidRDefault="00564F5F" w:rsidP="000F05BF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F05BF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над гаммами как часть комплексного музыкально-пианистического развития учащихся ДШИ»</w:t>
            </w:r>
          </w:p>
        </w:tc>
        <w:tc>
          <w:tcPr>
            <w:tcW w:w="1839" w:type="dxa"/>
          </w:tcPr>
          <w:p w:rsidR="00564F5F" w:rsidRPr="009927CC" w:rsidRDefault="008B7BC4" w:rsidP="00CB5064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64F5F" w:rsidTr="002C1A6C">
        <w:tc>
          <w:tcPr>
            <w:tcW w:w="516" w:type="dxa"/>
          </w:tcPr>
          <w:p w:rsidR="00564F5F" w:rsidRDefault="00DE6122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</w:tcPr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>Сабрекова</w:t>
            </w:r>
            <w:proofErr w:type="spellEnd"/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>Салихзяновна</w:t>
            </w:r>
            <w:proofErr w:type="spellEnd"/>
          </w:p>
          <w:p w:rsidR="00564F5F" w:rsidRPr="000F05BF" w:rsidRDefault="00564F5F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МБУК 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искусств№1»</w:t>
            </w:r>
          </w:p>
          <w:p w:rsidR="00564F5F" w:rsidRPr="003D0A2A" w:rsidRDefault="00564F5F" w:rsidP="000F05B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564F5F" w:rsidRPr="003D0A2A" w:rsidRDefault="00564F5F" w:rsidP="000F05BF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Проект «Шекспировский абонемент»</w:t>
            </w:r>
          </w:p>
        </w:tc>
        <w:tc>
          <w:tcPr>
            <w:tcW w:w="1839" w:type="dxa"/>
          </w:tcPr>
          <w:p w:rsidR="00564F5F" w:rsidRPr="009927CC" w:rsidRDefault="00F32265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2" w:type="dxa"/>
          </w:tcPr>
          <w:p w:rsidR="00DC45E1" w:rsidRPr="008538BA" w:rsidRDefault="00DC45E1" w:rsidP="0013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Боталова</w:t>
            </w:r>
            <w:proofErr w:type="spellEnd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Наталия 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38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8538BA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8538BA">
              <w:rPr>
                <w:rFonts w:ascii="Times New Roman" w:hAnsi="Times New Roman" w:cs="Times New Roman"/>
                <w:sz w:val="24"/>
                <w:szCs w:val="24"/>
              </w:rPr>
              <w:t>-методическим отделом Научно-методического центра при Управлении культуры Администрации города Екатеринбурга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45E1" w:rsidRDefault="00DC45E1" w:rsidP="00130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Зайцева Анна Олеговна</w:t>
            </w:r>
          </w:p>
          <w:p w:rsidR="00DC45E1" w:rsidRDefault="00DC45E1" w:rsidP="001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8538BA">
              <w:rPr>
                <w:rFonts w:ascii="Times New Roman" w:hAnsi="Times New Roman" w:cs="Times New Roman"/>
                <w:sz w:val="24"/>
                <w:szCs w:val="24"/>
              </w:rPr>
              <w:t>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5E1" w:rsidRDefault="00DC45E1" w:rsidP="0013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11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45E1" w:rsidRPr="008538BA" w:rsidRDefault="00DC45E1" w:rsidP="00130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Семинович</w:t>
            </w:r>
            <w:proofErr w:type="spellEnd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Евгения Владимировна</w:t>
            </w:r>
          </w:p>
          <w:p w:rsidR="00DC45E1" w:rsidRDefault="00DC45E1" w:rsidP="001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5E1" w:rsidRDefault="00DC45E1" w:rsidP="0013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11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45E1" w:rsidRDefault="00DC45E1" w:rsidP="00130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Шелепова</w:t>
            </w:r>
            <w:proofErr w:type="spellEnd"/>
            <w:r w:rsidRPr="008538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Михайловна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45E1" w:rsidRDefault="00DC45E1" w:rsidP="00130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МАУК 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853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школа № 11 имени М.А. Балакирева»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C45E1" w:rsidRPr="008538BA" w:rsidRDefault="00DC45E1" w:rsidP="00130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DC45E1" w:rsidRPr="00B3091F" w:rsidRDefault="00DC45E1" w:rsidP="00130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1F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детских школах искусств (для заместителей директоров по учебной работе)»</w:t>
            </w:r>
          </w:p>
        </w:tc>
        <w:tc>
          <w:tcPr>
            <w:tcW w:w="1839" w:type="dxa"/>
          </w:tcPr>
          <w:p w:rsidR="00DC45E1" w:rsidRPr="009927CC" w:rsidRDefault="00F32265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2" w:type="dxa"/>
          </w:tcPr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272">
              <w:rPr>
                <w:rFonts w:ascii="Times New Roman" w:hAnsi="Times New Roman" w:cs="Times New Roman"/>
                <w:b/>
                <w:sz w:val="24"/>
                <w:szCs w:val="24"/>
              </w:rPr>
              <w:t>Зорабян</w:t>
            </w:r>
            <w:proofErr w:type="spellEnd"/>
            <w:r w:rsidRPr="00BE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Ани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  <w:p w:rsidR="00DC45E1" w:rsidRPr="000F05BF" w:rsidRDefault="00DC45E1" w:rsidP="000814E1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«ЛДШИ №1»</w:t>
            </w:r>
            <w:r w:rsidR="000A25F4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0A25F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C45E1" w:rsidRDefault="00DC45E1" w:rsidP="000814E1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C45E1" w:rsidRPr="00BE2272" w:rsidRDefault="00DC45E1" w:rsidP="0008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45E1" w:rsidRPr="00BE2272" w:rsidRDefault="00DC45E1" w:rsidP="0008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72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концертмейстера в детской школе искусств»</w:t>
            </w:r>
          </w:p>
        </w:tc>
        <w:tc>
          <w:tcPr>
            <w:tcW w:w="1839" w:type="dxa"/>
          </w:tcPr>
          <w:p w:rsidR="00DC45E1" w:rsidRPr="002E6E64" w:rsidRDefault="00F32265" w:rsidP="00F32265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  <w:r w:rsidR="00DC45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2" w:type="dxa"/>
          </w:tcPr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153">
              <w:rPr>
                <w:rFonts w:ascii="Times New Roman" w:hAnsi="Times New Roman" w:cs="Times New Roman"/>
                <w:b/>
                <w:sz w:val="24"/>
                <w:szCs w:val="24"/>
              </w:rPr>
              <w:t>Оларь</w:t>
            </w:r>
            <w:proofErr w:type="spellEnd"/>
            <w:r w:rsidRPr="00E34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  <w:proofErr w:type="spellStart"/>
            <w:r w:rsidRPr="00E34153">
              <w:rPr>
                <w:rFonts w:ascii="Times New Roman" w:hAnsi="Times New Roman" w:cs="Times New Roman"/>
                <w:b/>
                <w:sz w:val="24"/>
                <w:szCs w:val="24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  <w:p w:rsidR="00DC45E1" w:rsidRPr="000F05BF" w:rsidRDefault="00DC45E1" w:rsidP="000814E1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«ЛДШИ №1»</w:t>
            </w:r>
            <w:r w:rsidR="000A2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5F4" w:rsidRPr="000A25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0A25F4" w:rsidRPr="000A25F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DC45E1" w:rsidRPr="00E34153" w:rsidRDefault="00DC45E1" w:rsidP="0008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пособия, 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разработки</w:t>
            </w:r>
            <w:r w:rsidRPr="000F05B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навыка чтения с листа на уроках 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5E1" w:rsidRDefault="00DC45E1" w:rsidP="0008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5E1" w:rsidRPr="00E34153" w:rsidRDefault="00DC45E1" w:rsidP="00081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DC45E1" w:rsidRPr="002E6E64" w:rsidRDefault="008B7BC4" w:rsidP="000814E1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</w:t>
            </w:r>
            <w:r w:rsidR="00F3226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место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42" w:type="dxa"/>
          </w:tcPr>
          <w:p w:rsidR="00DC45E1" w:rsidRPr="00D861FD" w:rsidRDefault="00DC45E1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FD">
              <w:rPr>
                <w:rFonts w:ascii="Times New Roman" w:hAnsi="Times New Roman" w:cs="Times New Roman"/>
                <w:b/>
                <w:sz w:val="24"/>
                <w:szCs w:val="24"/>
              </w:rPr>
              <w:t>Косачева</w:t>
            </w:r>
            <w:proofErr w:type="spellEnd"/>
            <w:r w:rsidRPr="00D86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Анатольевна</w:t>
            </w:r>
          </w:p>
          <w:p w:rsidR="00DC45E1" w:rsidRPr="00D861FD" w:rsidRDefault="00DC45E1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61FD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</w:p>
          <w:p w:rsidR="00DC45E1" w:rsidRPr="00D861FD" w:rsidRDefault="00DC45E1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D8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5E1" w:rsidRPr="00787DD3" w:rsidRDefault="00DC45E1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61F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D861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DC45E1" w:rsidRPr="000F446C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музыкальный фольклор,</w:t>
            </w:r>
          </w:p>
          <w:p w:rsidR="00DC45E1" w:rsidRPr="000F446C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одно из средств развития музыкального творчества детей</w:t>
            </w:r>
          </w:p>
          <w:p w:rsidR="00DC45E1" w:rsidRPr="002E6E64" w:rsidRDefault="00DC45E1" w:rsidP="009F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DC45E1" w:rsidRPr="009927CC" w:rsidRDefault="008B7BC4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2" w:type="dxa"/>
          </w:tcPr>
          <w:p w:rsidR="00DC45E1" w:rsidRPr="00564F5F" w:rsidRDefault="00DC45E1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Таран Оксана Валерьевна</w:t>
            </w:r>
          </w:p>
          <w:p w:rsidR="00DC45E1" w:rsidRPr="00564F5F" w:rsidRDefault="00DC45E1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МАУ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культуры Белоярского района «Детская  школа  искусств </w:t>
            </w:r>
          </w:p>
          <w:p w:rsidR="00DC45E1" w:rsidRPr="00564F5F" w:rsidRDefault="00DC45E1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г. Белоярский» </w:t>
            </w:r>
          </w:p>
          <w:p w:rsidR="00DC45E1" w:rsidRPr="00564F5F" w:rsidRDefault="00DC45E1" w:rsidP="009F5C6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DC45E1" w:rsidRPr="00E239D1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D1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Музыкально-литературный проект «Искусству всё подвластно»</w:t>
            </w:r>
          </w:p>
        </w:tc>
        <w:tc>
          <w:tcPr>
            <w:tcW w:w="1839" w:type="dxa"/>
          </w:tcPr>
          <w:p w:rsidR="008B7BC4" w:rsidRDefault="008B7BC4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</w:p>
          <w:p w:rsidR="00DC45E1" w:rsidRPr="008B7BC4" w:rsidRDefault="00DC45E1" w:rsidP="008B7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2" w:type="dxa"/>
          </w:tcPr>
          <w:p w:rsidR="00DC45E1" w:rsidRPr="00564F5F" w:rsidRDefault="00DC45E1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Жаданова</w:t>
            </w:r>
            <w:proofErr w:type="spellEnd"/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Валерьевна </w:t>
            </w:r>
          </w:p>
          <w:p w:rsidR="00DC45E1" w:rsidRPr="00564F5F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МАУДО «Детская школа искусств г. Белоярский», п. </w:t>
            </w:r>
            <w:proofErr w:type="spellStart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5E1" w:rsidRPr="00564F5F" w:rsidRDefault="00DC45E1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DC45E1" w:rsidRPr="007E2A7A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индивидуальных особенностей обучающихся 7-8 лет музыкального отделения ДШИ»</w:t>
            </w:r>
          </w:p>
        </w:tc>
        <w:tc>
          <w:tcPr>
            <w:tcW w:w="1839" w:type="dxa"/>
          </w:tcPr>
          <w:p w:rsidR="00DC45E1" w:rsidRPr="009927CC" w:rsidRDefault="00F32265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DC45E1" w:rsidTr="002C1A6C">
        <w:tc>
          <w:tcPr>
            <w:tcW w:w="516" w:type="dxa"/>
          </w:tcPr>
          <w:p w:rsidR="00DC45E1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2" w:type="dxa"/>
          </w:tcPr>
          <w:p w:rsidR="00DC45E1" w:rsidRPr="00564F5F" w:rsidRDefault="00DC45E1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Власова Юлия Леонидовна</w:t>
            </w:r>
          </w:p>
          <w:p w:rsidR="00DC45E1" w:rsidRPr="00564F5F" w:rsidRDefault="00DC45E1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DC45E1" w:rsidRPr="00564F5F" w:rsidRDefault="00DC45E1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DC45E1" w:rsidRPr="00564F5F" w:rsidRDefault="00DC45E1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DC45E1" w:rsidRDefault="00DC45E1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Доинструментальный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начальном</w:t>
            </w:r>
            <w:proofErr w:type="gramEnd"/>
          </w:p>
          <w:p w:rsidR="00DC45E1" w:rsidRDefault="00DC45E1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классе специального</w:t>
            </w:r>
          </w:p>
          <w:p w:rsidR="00DC45E1" w:rsidRPr="00774202" w:rsidRDefault="00DC45E1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839" w:type="dxa"/>
          </w:tcPr>
          <w:p w:rsidR="00B6751F" w:rsidRDefault="00B6751F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</w:p>
          <w:p w:rsidR="00DC45E1" w:rsidRPr="00B6751F" w:rsidRDefault="00DC45E1" w:rsidP="00B67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E7D6E" w:rsidTr="002C1A6C">
        <w:tc>
          <w:tcPr>
            <w:tcW w:w="516" w:type="dxa"/>
          </w:tcPr>
          <w:p w:rsidR="002E7D6E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2" w:type="dxa"/>
          </w:tcPr>
          <w:p w:rsidR="002E7D6E" w:rsidRPr="00564F5F" w:rsidRDefault="002E7D6E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Фомина Татьяна Геннадьевна</w:t>
            </w:r>
          </w:p>
          <w:p w:rsidR="002E7D6E" w:rsidRPr="00564F5F" w:rsidRDefault="002E7D6E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преподаватель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2E7D6E" w:rsidRPr="00564F5F" w:rsidRDefault="002E7D6E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2E7D6E" w:rsidRPr="00564F5F" w:rsidRDefault="002E7D6E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2E7D6E" w:rsidRDefault="002E7D6E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проблемы на начальном этапе</w:t>
            </w:r>
          </w:p>
          <w:p w:rsidR="002E7D6E" w:rsidRDefault="002E7D6E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 в классе домры и пути</w:t>
            </w:r>
          </w:p>
          <w:p w:rsidR="002E7D6E" w:rsidRPr="002E6E64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преодоления недостатков</w:t>
            </w:r>
          </w:p>
        </w:tc>
        <w:tc>
          <w:tcPr>
            <w:tcW w:w="1839" w:type="dxa"/>
          </w:tcPr>
          <w:p w:rsidR="002E7D6E" w:rsidRPr="009927CC" w:rsidRDefault="005A3ECD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</w:p>
        </w:tc>
      </w:tr>
      <w:tr w:rsidR="002E7D6E" w:rsidTr="002C1A6C">
        <w:tc>
          <w:tcPr>
            <w:tcW w:w="516" w:type="dxa"/>
          </w:tcPr>
          <w:p w:rsidR="002E7D6E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2" w:type="dxa"/>
          </w:tcPr>
          <w:p w:rsidR="002E7D6E" w:rsidRPr="00564F5F" w:rsidRDefault="002E7D6E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Асафова Ирина Андреевна</w:t>
            </w:r>
          </w:p>
          <w:p w:rsidR="000A25F4" w:rsidRDefault="002E7D6E" w:rsidP="009F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МБУДО «Советская ДШИ» </w:t>
            </w:r>
          </w:p>
          <w:p w:rsidR="002E7D6E" w:rsidRPr="00564F5F" w:rsidRDefault="002E7D6E" w:rsidP="009F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филиал п. Коммунистический</w:t>
            </w:r>
          </w:p>
          <w:p w:rsidR="002E7D6E" w:rsidRPr="00564F5F" w:rsidRDefault="002E7D6E" w:rsidP="009F5C69">
            <w:pPr>
              <w:tabs>
                <w:tab w:val="left" w:pos="106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2E7D6E" w:rsidRPr="002E7D6E" w:rsidRDefault="002E7D6E" w:rsidP="002E7D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5B3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«Музыкальная память и ее развитие у младших школьников в процессе обучения игры  на баяне, аккордеоне в ДШИ»</w:t>
            </w:r>
          </w:p>
        </w:tc>
        <w:tc>
          <w:tcPr>
            <w:tcW w:w="1839" w:type="dxa"/>
          </w:tcPr>
          <w:p w:rsidR="005A3ECD" w:rsidRDefault="005A3ECD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 место</w:t>
            </w:r>
          </w:p>
          <w:p w:rsidR="005A3ECD" w:rsidRDefault="005A3ECD" w:rsidP="005A3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2E7D6E" w:rsidRPr="005A3ECD" w:rsidRDefault="002E7D6E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E7D6E" w:rsidTr="002C1A6C">
        <w:tc>
          <w:tcPr>
            <w:tcW w:w="516" w:type="dxa"/>
          </w:tcPr>
          <w:p w:rsidR="002E7D6E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2" w:type="dxa"/>
          </w:tcPr>
          <w:p w:rsidR="002E7D6E" w:rsidRDefault="002E7D6E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1CB">
              <w:rPr>
                <w:rFonts w:ascii="Times New Roman" w:hAnsi="Times New Roman" w:cs="Times New Roman"/>
                <w:b/>
                <w:sz w:val="24"/>
                <w:szCs w:val="24"/>
              </w:rPr>
              <w:t>Маслеев</w:t>
            </w:r>
            <w:proofErr w:type="spellEnd"/>
            <w:r w:rsidRPr="00BE5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Валерьевич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5F4" w:rsidRDefault="002E7D6E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«Колледж-интернат </w:t>
            </w:r>
          </w:p>
          <w:p w:rsidR="000A25F4" w:rsidRDefault="002E7D6E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Центр иску</w:t>
            </w:r>
            <w:proofErr w:type="gramStart"/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D6E" w:rsidRDefault="002E7D6E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D6E" w:rsidRDefault="002E7D6E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D861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2E7D6E" w:rsidRPr="00BE51CB" w:rsidRDefault="002E7D6E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E7D6E" w:rsidRPr="00196272" w:rsidRDefault="002E7D6E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272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скрипичной постановки»</w:t>
            </w:r>
          </w:p>
        </w:tc>
        <w:tc>
          <w:tcPr>
            <w:tcW w:w="1839" w:type="dxa"/>
          </w:tcPr>
          <w:p w:rsidR="002E7D6E" w:rsidRPr="009927CC" w:rsidRDefault="00F32265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2E7D6E" w:rsidTr="002C1A6C">
        <w:tc>
          <w:tcPr>
            <w:tcW w:w="516" w:type="dxa"/>
          </w:tcPr>
          <w:p w:rsidR="002E7D6E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2" w:type="dxa"/>
          </w:tcPr>
          <w:p w:rsidR="002E7D6E" w:rsidRPr="00564F5F" w:rsidRDefault="002E7D6E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Шишкина Ирина Юрьевна</w:t>
            </w:r>
          </w:p>
          <w:p w:rsidR="002E7D6E" w:rsidRPr="00564F5F" w:rsidRDefault="002E7D6E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Монастырская Елена Викторовна</w:t>
            </w:r>
          </w:p>
          <w:p w:rsidR="002E7D6E" w:rsidRPr="00564F5F" w:rsidRDefault="002E7D6E" w:rsidP="009F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 w:rsidR="000A25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ДШИ </w:t>
            </w:r>
            <w:proofErr w:type="spellStart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</w:t>
            </w:r>
            <w:proofErr w:type="spellEnd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Кукуевицкого</w:t>
            </w:r>
            <w:proofErr w:type="spellEnd"/>
          </w:p>
          <w:p w:rsidR="002E7D6E" w:rsidRPr="00564F5F" w:rsidRDefault="002E7D6E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2E7D6E" w:rsidRPr="00CF6D25" w:rsidRDefault="002E7D6E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«Дистанционное обучение игре на фортепиано»</w:t>
            </w:r>
          </w:p>
        </w:tc>
        <w:tc>
          <w:tcPr>
            <w:tcW w:w="1839" w:type="dxa"/>
          </w:tcPr>
          <w:p w:rsidR="002E7D6E" w:rsidRPr="009927CC" w:rsidRDefault="00F32265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BF4F66" w:rsidTr="002C1A6C">
        <w:tc>
          <w:tcPr>
            <w:tcW w:w="516" w:type="dxa"/>
          </w:tcPr>
          <w:p w:rsidR="00BF4F66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2" w:type="dxa"/>
          </w:tcPr>
          <w:p w:rsidR="00BF4F66" w:rsidRPr="00564F5F" w:rsidRDefault="00BF4F66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Морозова Галина Борисовна </w:t>
            </w:r>
          </w:p>
          <w:p w:rsidR="00BF4F66" w:rsidRPr="00564F5F" w:rsidRDefault="00BF4F66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МБУДО «Детская школа искусств», г. </w:t>
            </w:r>
            <w:proofErr w:type="spellStart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F66" w:rsidRPr="00564F5F" w:rsidRDefault="00BF4F66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BF4F66" w:rsidRDefault="00BF4F66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произведениями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крупной формы в классе скрипки </w:t>
            </w:r>
          </w:p>
          <w:p w:rsidR="00BF4F66" w:rsidRDefault="00BF4F66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F66" w:rsidRPr="006D0213" w:rsidRDefault="00BF4F66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BF4F66" w:rsidRDefault="00622ACB" w:rsidP="00622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32265" w:rsidTr="002C1A6C">
        <w:tc>
          <w:tcPr>
            <w:tcW w:w="516" w:type="dxa"/>
          </w:tcPr>
          <w:p w:rsidR="00F32265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2" w:type="dxa"/>
          </w:tcPr>
          <w:p w:rsidR="00F32265" w:rsidRPr="00564F5F" w:rsidRDefault="00F32265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Маслеева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 </w:t>
            </w:r>
          </w:p>
          <w:p w:rsidR="000A25F4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МБУ </w:t>
            </w:r>
            <w:proofErr w:type="gramStart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265" w:rsidRPr="00564F5F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школа искусств»,</w:t>
            </w:r>
          </w:p>
          <w:p w:rsidR="00F32265" w:rsidRPr="00564F5F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Ханты-Мансийск </w:t>
            </w:r>
          </w:p>
          <w:p w:rsidR="00F32265" w:rsidRPr="00564F5F" w:rsidRDefault="00F32265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F32265" w:rsidRPr="002A4F74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игровых навыков на начальном этапе обучения фортепианной игре в школе искусств»</w:t>
            </w:r>
          </w:p>
        </w:tc>
        <w:tc>
          <w:tcPr>
            <w:tcW w:w="1839" w:type="dxa"/>
          </w:tcPr>
          <w:p w:rsidR="00F32265" w:rsidRDefault="00F32265" w:rsidP="00F32265">
            <w:pPr>
              <w:jc w:val="center"/>
            </w:pPr>
            <w:r w:rsidRPr="000A2B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 место</w:t>
            </w:r>
          </w:p>
        </w:tc>
      </w:tr>
      <w:tr w:rsidR="00F32265" w:rsidTr="002C1A6C">
        <w:tc>
          <w:tcPr>
            <w:tcW w:w="516" w:type="dxa"/>
          </w:tcPr>
          <w:p w:rsidR="00F32265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42" w:type="dxa"/>
          </w:tcPr>
          <w:p w:rsidR="00F32265" w:rsidRPr="00564F5F" w:rsidRDefault="00F32265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Конышева Евгения Александровна</w:t>
            </w:r>
          </w:p>
          <w:p w:rsidR="00F32265" w:rsidRPr="00564F5F" w:rsidRDefault="00F32265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265" w:rsidRPr="00564F5F" w:rsidRDefault="00F32265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«Детская</w:t>
            </w:r>
          </w:p>
          <w:p w:rsidR="00F32265" w:rsidRPr="00564F5F" w:rsidRDefault="00F3226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школа» отделение с.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265" w:rsidRPr="00564F5F" w:rsidRDefault="00F32265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F32265" w:rsidRPr="002A4F74" w:rsidRDefault="00F32265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«Освоение</w:t>
            </w:r>
          </w:p>
          <w:p w:rsidR="00F32265" w:rsidRPr="002A4F74" w:rsidRDefault="00F32265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технических навыков на начальном этапе</w:t>
            </w:r>
          </w:p>
          <w:p w:rsidR="00F32265" w:rsidRPr="000A25F4" w:rsidRDefault="00F32265" w:rsidP="000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аккордеона» </w:t>
            </w:r>
          </w:p>
        </w:tc>
        <w:tc>
          <w:tcPr>
            <w:tcW w:w="1839" w:type="dxa"/>
          </w:tcPr>
          <w:p w:rsidR="00F32265" w:rsidRDefault="00F32265" w:rsidP="00F32265">
            <w:pPr>
              <w:jc w:val="center"/>
            </w:pPr>
            <w:r w:rsidRPr="000A2B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F32265" w:rsidTr="002C1A6C">
        <w:tc>
          <w:tcPr>
            <w:tcW w:w="516" w:type="dxa"/>
          </w:tcPr>
          <w:p w:rsidR="00F32265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2" w:type="dxa"/>
          </w:tcPr>
          <w:p w:rsidR="00F32265" w:rsidRDefault="00F32265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2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Наталья Борисовна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5F4" w:rsidRDefault="00F3226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«Колледж-интернат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Центр иску</w:t>
            </w:r>
            <w:proofErr w:type="gramStart"/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265" w:rsidRDefault="00F3226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265" w:rsidRPr="000A25F4" w:rsidRDefault="00F32265" w:rsidP="000A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F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D861F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D861F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F32265" w:rsidRPr="00196272" w:rsidRDefault="00F3226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7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в картинках и стихах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F32265" w:rsidRDefault="00F32265" w:rsidP="00F32265">
            <w:pPr>
              <w:jc w:val="center"/>
            </w:pPr>
            <w:r w:rsidRPr="000A2B7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7E7CA9" w:rsidTr="002C1A6C">
        <w:tc>
          <w:tcPr>
            <w:tcW w:w="516" w:type="dxa"/>
          </w:tcPr>
          <w:p w:rsidR="007E7CA9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2" w:type="dxa"/>
          </w:tcPr>
          <w:p w:rsidR="007E7CA9" w:rsidRPr="000A25F4" w:rsidRDefault="007E7CA9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F4">
              <w:rPr>
                <w:rFonts w:ascii="Times New Roman" w:hAnsi="Times New Roman" w:cs="Times New Roman"/>
                <w:b/>
                <w:sz w:val="24"/>
                <w:szCs w:val="24"/>
              </w:rPr>
              <w:t>Соболева Ольга Николаевна</w:t>
            </w:r>
          </w:p>
          <w:p w:rsidR="007E7CA9" w:rsidRPr="000A25F4" w:rsidRDefault="007E7CA9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</w:t>
            </w:r>
            <w:proofErr w:type="gramStart"/>
            <w:r w:rsidRPr="000A25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25F4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7E7CA9" w:rsidRPr="000A25F4" w:rsidRDefault="007E7CA9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4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7E7CA9" w:rsidRPr="000A25F4" w:rsidRDefault="007E7CA9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25F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0A25F4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0A25F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7E7CA9" w:rsidRPr="000A25F4" w:rsidRDefault="007E7CA9" w:rsidP="009F5C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5F4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роспись </w:t>
            </w:r>
          </w:p>
        </w:tc>
        <w:tc>
          <w:tcPr>
            <w:tcW w:w="1839" w:type="dxa"/>
          </w:tcPr>
          <w:p w:rsidR="007E7CA9" w:rsidRDefault="00E567B5" w:rsidP="005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5A3ECD" w:rsidTr="002C1A6C">
        <w:tc>
          <w:tcPr>
            <w:tcW w:w="516" w:type="dxa"/>
          </w:tcPr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2" w:type="dxa"/>
          </w:tcPr>
          <w:p w:rsidR="005A3ECD" w:rsidRPr="005A3ECD" w:rsidRDefault="005A3ECD" w:rsidP="0018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Маврин Денис Геннадьевич </w:t>
            </w:r>
          </w:p>
          <w:p w:rsidR="005A3ECD" w:rsidRPr="005A3ECD" w:rsidRDefault="005A3ECD" w:rsidP="00186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</w:t>
            </w:r>
            <w:proofErr w:type="gramStart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5A3ECD" w:rsidRPr="005A3ECD" w:rsidRDefault="005A3ECD" w:rsidP="001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5A3ECD" w:rsidRPr="005A3ECD" w:rsidRDefault="005A3ECD" w:rsidP="00186B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A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5A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A3ECD" w:rsidRPr="00D640E1" w:rsidRDefault="005A3ECD" w:rsidP="0018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0E1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по теме «Из истории джаза»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5A3ECD" w:rsidRDefault="005A3ECD" w:rsidP="00186B27">
            <w:pPr>
              <w:jc w:val="center"/>
            </w:pPr>
            <w:r w:rsidRPr="005838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2" w:type="dxa"/>
          </w:tcPr>
          <w:p w:rsidR="005A3ECD" w:rsidRPr="005A3ECD" w:rsidRDefault="005A3ECD" w:rsidP="0018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Маврина Алёна Леонидовна </w:t>
            </w:r>
          </w:p>
          <w:p w:rsidR="005A3ECD" w:rsidRPr="005A3ECD" w:rsidRDefault="005A3ECD" w:rsidP="00186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</w:t>
            </w:r>
            <w:proofErr w:type="gramStart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5A3ECD" w:rsidRPr="005A3ECD" w:rsidRDefault="005A3ECD" w:rsidP="001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5A3ECD" w:rsidRPr="005A3ECD" w:rsidRDefault="005A3ECD" w:rsidP="0018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A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  <w:r w:rsidRPr="005A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A3ECD" w:rsidRPr="000A1248" w:rsidRDefault="005A3ECD" w:rsidP="0018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48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открытого урока по теме «В мире музыкальных инструментов симфонического оркестра»</w:t>
            </w:r>
          </w:p>
        </w:tc>
        <w:tc>
          <w:tcPr>
            <w:tcW w:w="1839" w:type="dxa"/>
          </w:tcPr>
          <w:p w:rsidR="005A3ECD" w:rsidRDefault="005A3ECD" w:rsidP="00186B27">
            <w:pPr>
              <w:jc w:val="center"/>
            </w:pPr>
            <w:r w:rsidRPr="005838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2" w:type="dxa"/>
          </w:tcPr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b/>
                <w:sz w:val="24"/>
                <w:szCs w:val="24"/>
              </w:rPr>
              <w:t>Копылова Арина Алексеевна</w:t>
            </w:r>
          </w:p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концертмейстер БУ «Колледж-интернат Центр иску</w:t>
            </w:r>
            <w:proofErr w:type="gramStart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 г. Ханты-Мансийск </w:t>
            </w:r>
          </w:p>
          <w:p w:rsidR="005A3ECD" w:rsidRPr="005A3ECD" w:rsidRDefault="005A3ECD" w:rsidP="00AE3F70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3EC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A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 </w:t>
            </w:r>
          </w:p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CD" w:rsidRPr="00633AD1" w:rsidRDefault="005A3ECD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работы в камерном ансамбле на примере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Сонаты для виолончели и фортепиано №1 К. Сен-Санса </w:t>
            </w:r>
          </w:p>
        </w:tc>
        <w:tc>
          <w:tcPr>
            <w:tcW w:w="1839" w:type="dxa"/>
          </w:tcPr>
          <w:p w:rsidR="005A3ECD" w:rsidRPr="009927CC" w:rsidRDefault="005A3ECD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2" w:type="dxa"/>
          </w:tcPr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Тихонова Ксения Владимировна </w:t>
            </w:r>
          </w:p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5A3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БУ «Колледж-интернат Центр иску</w:t>
            </w:r>
            <w:proofErr w:type="gramStart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5A3ECD"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 г. Ханты-Мансийск </w:t>
            </w:r>
          </w:p>
          <w:p w:rsidR="005A3ECD" w:rsidRPr="005A3ECD" w:rsidRDefault="005A3ECD" w:rsidP="00AE3F70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A3EC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A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 </w:t>
            </w:r>
          </w:p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ECD" w:rsidRPr="005A3ECD" w:rsidRDefault="005A3ECD" w:rsidP="00A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CD" w:rsidRPr="00196272" w:rsidRDefault="005A3ECD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исполнительского аппарата аккордеониста в ДМШ, ДШИ.</w:t>
            </w:r>
          </w:p>
        </w:tc>
        <w:tc>
          <w:tcPr>
            <w:tcW w:w="1839" w:type="dxa"/>
          </w:tcPr>
          <w:p w:rsidR="005A3ECD" w:rsidRPr="009927CC" w:rsidRDefault="005A3ECD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</w:tc>
      </w:tr>
      <w:tr w:rsidR="005A3ECD" w:rsidTr="00F32265">
        <w:tc>
          <w:tcPr>
            <w:tcW w:w="516" w:type="dxa"/>
            <w:shd w:val="clear" w:color="auto" w:fill="C2D69B" w:themeFill="accent3" w:themeFillTint="99"/>
          </w:tcPr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C2D69B" w:themeFill="accent3" w:themeFillTint="99"/>
          </w:tcPr>
          <w:p w:rsidR="005A3ECD" w:rsidRPr="00F32265" w:rsidRDefault="005A3ECD" w:rsidP="00F3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6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Номинация: «Хрестоматии» 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5A3ECD" w:rsidRPr="000F05BF" w:rsidRDefault="005A3ECD" w:rsidP="000F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C2D69B" w:themeFill="accent3" w:themeFillTint="99"/>
          </w:tcPr>
          <w:p w:rsidR="005A3ECD" w:rsidRPr="009927CC" w:rsidRDefault="005A3ECD" w:rsidP="003D0A2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Default="005A3ECD" w:rsidP="006B3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1F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Наталия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ECD" w:rsidRDefault="005A3ECD" w:rsidP="006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МБУК 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Екатеринбургская</w:t>
            </w:r>
            <w:proofErr w:type="gramEnd"/>
            <w:r w:rsidRPr="000F05B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0F05BF" w:rsidRDefault="005A3ECD" w:rsidP="006B3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 «Хрестоматии» </w:t>
            </w:r>
          </w:p>
          <w:p w:rsidR="005A3ECD" w:rsidRPr="00113826" w:rsidRDefault="005A3ECD" w:rsidP="000F05BF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5A3ECD" w:rsidRPr="006B3A2C" w:rsidRDefault="005A3ECD" w:rsidP="006B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Хрестоматия произведений уральских</w:t>
            </w:r>
          </w:p>
          <w:p w:rsidR="005A3ECD" w:rsidRPr="006B3A2C" w:rsidRDefault="005A3ECD" w:rsidP="006B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 для флейты</w:t>
            </w:r>
          </w:p>
          <w:p w:rsidR="005A3ECD" w:rsidRPr="006B3A2C" w:rsidRDefault="005A3ECD" w:rsidP="006B3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(3-4 классы)</w:t>
            </w:r>
          </w:p>
          <w:p w:rsidR="005A3ECD" w:rsidRPr="00157AC3" w:rsidRDefault="005A3ECD" w:rsidP="006B3A2C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B3A2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преподавателей и учащихся ДМШ и ДШИ)</w:t>
            </w:r>
          </w:p>
        </w:tc>
        <w:tc>
          <w:tcPr>
            <w:tcW w:w="1839" w:type="dxa"/>
          </w:tcPr>
          <w:p w:rsidR="005A3ECD" w:rsidRPr="002E6E64" w:rsidRDefault="005A3ECD" w:rsidP="00F65C93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157AC3" w:rsidRDefault="005A3ECD" w:rsidP="0019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C3">
              <w:rPr>
                <w:rFonts w:ascii="Times New Roman" w:hAnsi="Times New Roman" w:cs="Times New Roman"/>
                <w:b/>
                <w:sz w:val="24"/>
                <w:szCs w:val="24"/>
              </w:rPr>
              <w:t>Соснин Владимир Сергеевич</w:t>
            </w:r>
          </w:p>
          <w:p w:rsidR="005A3ECD" w:rsidRPr="00157AC3" w:rsidRDefault="005A3ECD" w:rsidP="0019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НР МБУ </w:t>
            </w:r>
            <w:proofErr w:type="gramStart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5A3ECD" w:rsidRPr="00157AC3" w:rsidRDefault="005A3ECD" w:rsidP="0019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школа»</w:t>
            </w:r>
          </w:p>
          <w:p w:rsidR="005A3ECD" w:rsidRPr="00157AC3" w:rsidRDefault="005A3ECD" w:rsidP="0019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CC7B69" w:rsidRDefault="005A3ECD" w:rsidP="001929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AC3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«Хрестоматии» </w:t>
            </w:r>
          </w:p>
        </w:tc>
        <w:tc>
          <w:tcPr>
            <w:tcW w:w="2835" w:type="dxa"/>
          </w:tcPr>
          <w:p w:rsidR="005A3ECD" w:rsidRPr="00674B21" w:rsidRDefault="005A3ECD" w:rsidP="00192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«Аранжировки для гитары музыки из любимых мультфильмов и кинофильмов» второй выпуск 2020</w:t>
            </w:r>
          </w:p>
        </w:tc>
        <w:tc>
          <w:tcPr>
            <w:tcW w:w="1839" w:type="dxa"/>
          </w:tcPr>
          <w:p w:rsidR="005A3ECD" w:rsidRPr="004A5B75" w:rsidRDefault="005A3ECD" w:rsidP="00F322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5A3ECD" w:rsidTr="007D1446">
        <w:tc>
          <w:tcPr>
            <w:tcW w:w="516" w:type="dxa"/>
            <w:shd w:val="clear" w:color="auto" w:fill="C2D69B" w:themeFill="accent3" w:themeFillTint="99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3"/>
            <w:shd w:val="clear" w:color="auto" w:fill="C2D69B" w:themeFill="accent3" w:themeFillTint="99"/>
          </w:tcPr>
          <w:p w:rsidR="005A3ECD" w:rsidRPr="00F32265" w:rsidRDefault="005A3ECD" w:rsidP="00F32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6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F3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«Научно-критические статьи, публицистика» 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0F05BF" w:rsidRDefault="005A3ECD" w:rsidP="00BE51CB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Сафиуллин Тимур </w:t>
            </w:r>
            <w:proofErr w:type="spellStart"/>
            <w:r w:rsidRPr="000F05BF">
              <w:rPr>
                <w:rFonts w:ascii="Times New Roman" w:hAnsi="Times New Roman" w:cs="Times New Roman"/>
                <w:b/>
                <w:sz w:val="24"/>
                <w:szCs w:val="24"/>
              </w:rPr>
              <w:t>Ралифович</w:t>
            </w:r>
            <w:proofErr w:type="spellEnd"/>
          </w:p>
          <w:p w:rsidR="005A3ECD" w:rsidRPr="000F05BF" w:rsidRDefault="005A3ECD" w:rsidP="00BE51CB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реподаватель МБОУ ДО «ЛДШИ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5F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A25F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5A3ECD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B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0F05BF">
              <w:rPr>
                <w:rFonts w:ascii="Times New Roman" w:hAnsi="Times New Roman" w:cs="Times New Roman"/>
                <w:sz w:val="24"/>
                <w:szCs w:val="24"/>
              </w:rPr>
              <w:t>«Научно-критические статьи, публицистика»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113826" w:rsidRDefault="005A3ECD" w:rsidP="00BE51CB">
            <w:pPr>
              <w:jc w:val="center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5A3ECD" w:rsidRPr="00157AC3" w:rsidRDefault="005A3ECD" w:rsidP="00BE51CB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дневным пребыванием детей как инструмент </w:t>
            </w:r>
            <w:proofErr w:type="spellStart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>трайвертайзинга</w:t>
            </w:r>
            <w:proofErr w:type="spellEnd"/>
            <w:r w:rsidRPr="00157AC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1839" w:type="dxa"/>
          </w:tcPr>
          <w:p w:rsidR="005A3ECD" w:rsidRPr="002E6E64" w:rsidRDefault="005A3ECD" w:rsidP="00F65C93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Семесько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Владимировна </w:t>
            </w:r>
          </w:p>
          <w:p w:rsidR="005A3ECD" w:rsidRPr="00564F5F" w:rsidRDefault="005A3ECD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5A3ECD" w:rsidRPr="00564F5F" w:rsidRDefault="005A3ECD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0A25F4" w:rsidRDefault="005A3ECD" w:rsidP="000A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«Научно-критические статьи, публицистика» </w:t>
            </w:r>
          </w:p>
        </w:tc>
        <w:tc>
          <w:tcPr>
            <w:tcW w:w="2835" w:type="dxa"/>
          </w:tcPr>
          <w:p w:rsidR="005A3ECD" w:rsidRPr="00FD4AB8" w:rsidRDefault="005A3ECD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B8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педагога и концертмейстера в образовательном процессе</w:t>
            </w:r>
          </w:p>
        </w:tc>
        <w:tc>
          <w:tcPr>
            <w:tcW w:w="1839" w:type="dxa"/>
          </w:tcPr>
          <w:p w:rsidR="005A3ECD" w:rsidRDefault="005A3ECD" w:rsidP="00F65C93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  <w:p w:rsidR="005A3ECD" w:rsidRPr="00241B8A" w:rsidRDefault="005A3ECD" w:rsidP="0024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9F5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/>
                <w:b/>
                <w:sz w:val="24"/>
                <w:szCs w:val="24"/>
              </w:rPr>
              <w:t>Копылова Людмила Викторовна</w:t>
            </w:r>
          </w:p>
          <w:p w:rsidR="005A3ECD" w:rsidRPr="00564F5F" w:rsidRDefault="005A3ECD" w:rsidP="009F5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Pr="00564F5F">
              <w:rPr>
                <w:rFonts w:ascii="Times New Roman" w:hAnsi="Times New Roman"/>
                <w:sz w:val="24"/>
                <w:szCs w:val="24"/>
              </w:rPr>
              <w:t xml:space="preserve">  «Солнечная  ДШИ» филиал МБОУ </w:t>
            </w:r>
            <w:proofErr w:type="gramStart"/>
            <w:r w:rsidRPr="00564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/>
                <w:sz w:val="24"/>
                <w:szCs w:val="24"/>
              </w:rPr>
              <w:t xml:space="preserve"> «Белоярская ДШИ»</w:t>
            </w:r>
          </w:p>
          <w:p w:rsidR="005A3ECD" w:rsidRPr="00564F5F" w:rsidRDefault="005A3ECD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«Научно-педагогическая статья»</w:t>
            </w:r>
          </w:p>
        </w:tc>
        <w:tc>
          <w:tcPr>
            <w:tcW w:w="2835" w:type="dxa"/>
          </w:tcPr>
          <w:p w:rsidR="005A3ECD" w:rsidRPr="00CF6D25" w:rsidRDefault="005A3ECD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навыков ансамблевого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младшего школьника  - пианиста» </w:t>
            </w:r>
          </w:p>
        </w:tc>
        <w:tc>
          <w:tcPr>
            <w:tcW w:w="1839" w:type="dxa"/>
          </w:tcPr>
          <w:p w:rsidR="005A3ECD" w:rsidRDefault="005A3ECD" w:rsidP="009F5C69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 место</w:t>
            </w:r>
          </w:p>
          <w:p w:rsidR="005A3ECD" w:rsidRDefault="005A3ECD" w:rsidP="00241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A3ECD" w:rsidRPr="00241B8A" w:rsidRDefault="005A3ECD" w:rsidP="0024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A3ECD" w:rsidTr="00721E8B">
        <w:tc>
          <w:tcPr>
            <w:tcW w:w="516" w:type="dxa"/>
            <w:shd w:val="clear" w:color="auto" w:fill="C2D69B" w:themeFill="accent3" w:themeFillTint="99"/>
          </w:tcPr>
          <w:p w:rsidR="005A3ECD" w:rsidRPr="00564F5F" w:rsidRDefault="005A3ECD" w:rsidP="00BE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3"/>
            <w:shd w:val="clear" w:color="auto" w:fill="C2D69B" w:themeFill="accent3" w:themeFillTint="99"/>
          </w:tcPr>
          <w:p w:rsidR="005A3ECD" w:rsidRPr="004A5B75" w:rsidRDefault="005A3ECD" w:rsidP="002E6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Номинация: «Рабочие программы»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C71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871C16" w:rsidRDefault="005A3ECD" w:rsidP="00871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16"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Вера Анатольевна</w:t>
            </w:r>
          </w:p>
          <w:p w:rsidR="005A3ECD" w:rsidRPr="00871C16" w:rsidRDefault="005A3ECD" w:rsidP="00871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16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МБОУ </w:t>
            </w:r>
            <w:proofErr w:type="gramStart"/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1C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871C16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5A3ECD" w:rsidRPr="00787DD3" w:rsidRDefault="005A3ECD" w:rsidP="00871C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C1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«Рабочие программы»</w:t>
            </w:r>
          </w:p>
        </w:tc>
        <w:tc>
          <w:tcPr>
            <w:tcW w:w="2835" w:type="dxa"/>
          </w:tcPr>
          <w:p w:rsidR="005A3ECD" w:rsidRPr="002905C2" w:rsidRDefault="005A3ECD" w:rsidP="00871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«Оркестровый класс» дополнительной предпрофессиональной программы в области музыкального искусства «Народные инструменты»</w:t>
            </w:r>
          </w:p>
        </w:tc>
        <w:tc>
          <w:tcPr>
            <w:tcW w:w="1839" w:type="dxa"/>
          </w:tcPr>
          <w:p w:rsidR="005A3ECD" w:rsidRPr="005A3ECD" w:rsidRDefault="005A3ECD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0F446C" w:rsidRDefault="005A3ECD" w:rsidP="000F44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Пуяндаева</w:t>
            </w:r>
            <w:proofErr w:type="spellEnd"/>
            <w:r w:rsidRPr="000F4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Павловна</w:t>
            </w:r>
          </w:p>
          <w:p w:rsidR="005A3ECD" w:rsidRPr="000F446C" w:rsidRDefault="005A3ECD" w:rsidP="000F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446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МБОУ </w:t>
            </w:r>
            <w:proofErr w:type="gramStart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0F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787DD3" w:rsidRDefault="005A3ECD" w:rsidP="000F4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6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0F446C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</w:p>
        </w:tc>
        <w:tc>
          <w:tcPr>
            <w:tcW w:w="2835" w:type="dxa"/>
          </w:tcPr>
          <w:p w:rsidR="005A3ECD" w:rsidRPr="00042EA5" w:rsidRDefault="005A3ECD" w:rsidP="000F44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 «Краски радуги»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4E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Астахова Елена Николаевна</w:t>
            </w:r>
          </w:p>
          <w:p w:rsidR="005A3ECD" w:rsidRPr="00564F5F" w:rsidRDefault="005A3ECD" w:rsidP="004E7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564F5F" w:rsidRDefault="005A3ECD" w:rsidP="004E7D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«Рабочие программы»</w:t>
            </w:r>
          </w:p>
        </w:tc>
        <w:tc>
          <w:tcPr>
            <w:tcW w:w="2835" w:type="dxa"/>
          </w:tcPr>
          <w:p w:rsidR="005A3ECD" w:rsidRPr="00F32265" w:rsidRDefault="005A3ECD" w:rsidP="00F3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3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«Специальность (балалайка)» дополнительной предпрофессиональной программы в области музыкального искусства 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AE7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Зотеева Людмила Михайловна</w:t>
            </w:r>
          </w:p>
          <w:p w:rsidR="005A3ECD" w:rsidRPr="00564F5F" w:rsidRDefault="005A3ECD" w:rsidP="00AE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5A3ECD" w:rsidRPr="00564F5F" w:rsidRDefault="005A3ECD" w:rsidP="00AE75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</w:p>
        </w:tc>
        <w:tc>
          <w:tcPr>
            <w:tcW w:w="2835" w:type="dxa"/>
          </w:tcPr>
          <w:p w:rsidR="005A3ECD" w:rsidRPr="00773012" w:rsidRDefault="005A3ECD" w:rsidP="00AE7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01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  <w:r w:rsidRPr="00773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Инструментального исполнительства» учебного предмета «Музыкальный инструмент (Фортепиано)»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26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Шевченко Валентина Михайловна </w:t>
            </w:r>
          </w:p>
          <w:p w:rsidR="005A3ECD" w:rsidRPr="00564F5F" w:rsidRDefault="005A3ECD" w:rsidP="00263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театральных дисциплин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ECD" w:rsidRPr="00564F5F" w:rsidRDefault="005A3ECD" w:rsidP="0026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</w:p>
          <w:p w:rsidR="005A3ECD" w:rsidRPr="00564F5F" w:rsidRDefault="005A3ECD" w:rsidP="00263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ECD" w:rsidRPr="00564F5F" w:rsidRDefault="005A3ECD" w:rsidP="00263B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ECD" w:rsidRPr="007114A5" w:rsidRDefault="005A3ECD" w:rsidP="00263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4A5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театрального искусства «Основы театрального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9F5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Семисынова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 </w:t>
            </w:r>
          </w:p>
          <w:p w:rsidR="005A3ECD" w:rsidRPr="00564F5F" w:rsidRDefault="005A3ECD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преподаватель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5A3ECD" w:rsidRPr="00564F5F" w:rsidRDefault="005A3ECD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 </w:t>
            </w:r>
          </w:p>
          <w:p w:rsidR="005A3ECD" w:rsidRPr="00564F5F" w:rsidRDefault="005A3ECD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3ECD" w:rsidRPr="00E265F9" w:rsidRDefault="005A3ECD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5F9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навыков»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5A3ECD" w:rsidTr="002C1A6C">
        <w:tc>
          <w:tcPr>
            <w:tcW w:w="516" w:type="dxa"/>
          </w:tcPr>
          <w:p w:rsidR="005A3ECD" w:rsidRPr="00564F5F" w:rsidRDefault="005A3ECD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5A3ECD" w:rsidRPr="00564F5F" w:rsidRDefault="005A3ECD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Рависовна</w:t>
            </w:r>
            <w:proofErr w:type="spellEnd"/>
          </w:p>
          <w:p w:rsidR="005A3ECD" w:rsidRPr="00564F5F" w:rsidRDefault="005A3ECD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5A3ECD" w:rsidRPr="00564F5F" w:rsidRDefault="005A3ECD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5A3ECD" w:rsidRPr="000A25F4" w:rsidRDefault="005A3ECD" w:rsidP="000A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</w:p>
        </w:tc>
        <w:tc>
          <w:tcPr>
            <w:tcW w:w="2835" w:type="dxa"/>
          </w:tcPr>
          <w:p w:rsidR="005A3ECD" w:rsidRPr="002D0984" w:rsidRDefault="005A3ECD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развитие </w:t>
            </w:r>
            <w:proofErr w:type="gramStart"/>
            <w:r w:rsidRPr="002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0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839" w:type="dxa"/>
          </w:tcPr>
          <w:p w:rsidR="005A3ECD" w:rsidRPr="005A3ECD" w:rsidRDefault="005A3ECD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9F5C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Процюк</w:t>
            </w:r>
            <w:proofErr w:type="spellEnd"/>
            <w:r w:rsidRPr="00564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  <w:p w:rsidR="00E567B5" w:rsidRPr="00564F5F" w:rsidRDefault="00E567B5" w:rsidP="009F5C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БУ «</w:t>
            </w:r>
            <w:proofErr w:type="spellStart"/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русской культуры им. А. С. Знаменского</w:t>
            </w:r>
          </w:p>
          <w:p w:rsidR="00E567B5" w:rsidRPr="000A25F4" w:rsidRDefault="00E567B5" w:rsidP="000A25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«Рабочие программы» </w:t>
            </w:r>
          </w:p>
        </w:tc>
        <w:tc>
          <w:tcPr>
            <w:tcW w:w="2835" w:type="dxa"/>
          </w:tcPr>
          <w:p w:rsidR="00E567B5" w:rsidRPr="002E6E64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репертуара </w:t>
            </w:r>
          </w:p>
        </w:tc>
        <w:tc>
          <w:tcPr>
            <w:tcW w:w="1839" w:type="dxa"/>
          </w:tcPr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Default="00E567B5" w:rsidP="009F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Тимашева Татьяна Владимировна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7B5" w:rsidRDefault="00E567B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«Колледж-интернат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Центр иску</w:t>
            </w:r>
            <w:proofErr w:type="gramStart"/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B5" w:rsidRDefault="00E567B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F74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B5" w:rsidRDefault="00E567B5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1C16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871C16">
              <w:rPr>
                <w:rFonts w:ascii="Times New Roman" w:hAnsi="Times New Roman" w:cs="Times New Roman"/>
                <w:sz w:val="24"/>
                <w:szCs w:val="24"/>
              </w:rPr>
              <w:t>«Рабочие программы»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B5" w:rsidRPr="00196272" w:rsidRDefault="00E567B5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E567B5" w:rsidRPr="00196272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72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обучающихся к участию в предметных конкурсах по МДК.01.01.Сольное камерное и оперное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39" w:type="dxa"/>
          </w:tcPr>
          <w:p w:rsidR="00E567B5" w:rsidRPr="00A56B1D" w:rsidRDefault="00E567B5" w:rsidP="000A2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</w:tr>
      <w:tr w:rsidR="00E567B5" w:rsidTr="005A3ECD">
        <w:trPr>
          <w:trHeight w:val="544"/>
        </w:trPr>
        <w:tc>
          <w:tcPr>
            <w:tcW w:w="516" w:type="dxa"/>
            <w:shd w:val="clear" w:color="auto" w:fill="C2D69B" w:themeFill="accent3" w:themeFillTint="99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3"/>
            <w:shd w:val="clear" w:color="auto" w:fill="C2D69B" w:themeFill="accent3" w:themeFillTint="99"/>
          </w:tcPr>
          <w:p w:rsidR="00E567B5" w:rsidRPr="00F32265" w:rsidRDefault="00E567B5" w:rsidP="00787D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265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F322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«Предпрофессиональные образовательные программы по учебным предметам»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0F4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Хуцану</w:t>
            </w:r>
            <w:proofErr w:type="spellEnd"/>
            <w:r w:rsidRPr="00564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 Николаевна</w:t>
            </w:r>
          </w:p>
          <w:p w:rsidR="00E567B5" w:rsidRPr="00564F5F" w:rsidRDefault="00E567B5" w:rsidP="000F4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E567B5" w:rsidRPr="00564F5F" w:rsidRDefault="00E567B5" w:rsidP="000F4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>«Предпрофессиональные образовательные программы по учебным предметам»</w:t>
            </w:r>
          </w:p>
        </w:tc>
        <w:tc>
          <w:tcPr>
            <w:tcW w:w="2835" w:type="dxa"/>
          </w:tcPr>
          <w:p w:rsidR="00E567B5" w:rsidRPr="00BE22EA" w:rsidRDefault="00E567B5" w:rsidP="00BE22E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46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 «Классический танец»</w:t>
            </w:r>
          </w:p>
        </w:tc>
        <w:tc>
          <w:tcPr>
            <w:tcW w:w="1839" w:type="dxa"/>
          </w:tcPr>
          <w:p w:rsidR="00E567B5" w:rsidRPr="00A56B1D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293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Алатерцева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Виллера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  <w:p w:rsidR="00E567B5" w:rsidRPr="00564F5F" w:rsidRDefault="00E567B5" w:rsidP="0029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  <w:p w:rsidR="00E567B5" w:rsidRPr="00564F5F" w:rsidRDefault="00E567B5" w:rsidP="002936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«Предпрофессиональные образовательные программы по учебным предметам» </w:t>
            </w:r>
          </w:p>
        </w:tc>
        <w:tc>
          <w:tcPr>
            <w:tcW w:w="2835" w:type="dxa"/>
          </w:tcPr>
          <w:p w:rsidR="00E567B5" w:rsidRPr="0029365E" w:rsidRDefault="00E567B5" w:rsidP="002936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5E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«Струнные инструменты» учебного предмета «Фортепиано»</w:t>
            </w:r>
          </w:p>
        </w:tc>
        <w:tc>
          <w:tcPr>
            <w:tcW w:w="1839" w:type="dxa"/>
          </w:tcPr>
          <w:p w:rsidR="00E567B5" w:rsidRPr="00A56B1D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BE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Гундина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Александровна</w:t>
            </w:r>
          </w:p>
          <w:p w:rsidR="00E567B5" w:rsidRPr="00564F5F" w:rsidRDefault="00E567B5" w:rsidP="00B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B5" w:rsidRPr="00564F5F" w:rsidRDefault="00E567B5" w:rsidP="00B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«Предпрофессиональные образовательные программы по учебным предметам» </w:t>
            </w:r>
          </w:p>
          <w:p w:rsidR="00E567B5" w:rsidRPr="00564F5F" w:rsidRDefault="00E567B5" w:rsidP="00BE51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7B5" w:rsidRPr="00BE3C34" w:rsidRDefault="00E567B5" w:rsidP="00BE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C3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«Фортепиано» учебного предмета «Ансамбль»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E567B5" w:rsidRPr="00D7690C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9F5C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Софья Дмитриевна</w:t>
            </w:r>
          </w:p>
          <w:p w:rsidR="00E567B5" w:rsidRPr="00564F5F" w:rsidRDefault="00E567B5" w:rsidP="009F5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МБУ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«Советская</w:t>
            </w:r>
          </w:p>
          <w:p w:rsidR="00E567B5" w:rsidRPr="00564F5F" w:rsidRDefault="00E567B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E567B5" w:rsidRPr="00564F5F" w:rsidRDefault="00E567B5" w:rsidP="009F5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«Предпрофессиональные образовательные программы по учебным предметам»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67B5" w:rsidRPr="009372F7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Предпрофессиональная </w:t>
            </w:r>
            <w:r w:rsidRPr="009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</w:t>
            </w:r>
          </w:p>
          <w:p w:rsidR="00E567B5" w:rsidRPr="009372F7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предмету «Специальность»</w:t>
            </w:r>
          </w:p>
          <w:p w:rsidR="00E567B5" w:rsidRPr="009372F7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 к мастерству» для индивидуального обучения одаренных учащихся</w:t>
            </w:r>
          </w:p>
          <w:p w:rsidR="00E567B5" w:rsidRPr="002E6E64" w:rsidRDefault="00E567B5" w:rsidP="009F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 2 года</w:t>
            </w:r>
          </w:p>
        </w:tc>
        <w:tc>
          <w:tcPr>
            <w:tcW w:w="1839" w:type="dxa"/>
          </w:tcPr>
          <w:p w:rsidR="00E567B5" w:rsidRPr="00D7690C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2F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Минеева Ирина Викторовна </w:t>
            </w:r>
          </w:p>
          <w:p w:rsidR="00E567B5" w:rsidRPr="00564F5F" w:rsidRDefault="00E567B5" w:rsidP="002F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МБОУ 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искусств», г. </w:t>
            </w:r>
            <w:proofErr w:type="spellStart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7B5" w:rsidRPr="00564F5F" w:rsidRDefault="00E567B5" w:rsidP="00711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«Предпрофессиональные образовательные программы по учебным предметам» </w:t>
            </w:r>
          </w:p>
          <w:p w:rsidR="00E567B5" w:rsidRPr="00564F5F" w:rsidRDefault="00E567B5" w:rsidP="002F2B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67B5" w:rsidRPr="002F2B78" w:rsidRDefault="00E567B5" w:rsidP="002F2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78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«Фортепиано» учебного предмета «Специальность и чтение с листа»</w:t>
            </w:r>
          </w:p>
        </w:tc>
        <w:tc>
          <w:tcPr>
            <w:tcW w:w="1839" w:type="dxa"/>
          </w:tcPr>
          <w:p w:rsidR="00E567B5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234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Юлия Николаевна</w:t>
            </w:r>
          </w:p>
          <w:p w:rsidR="00E567B5" w:rsidRPr="00564F5F" w:rsidRDefault="00E567B5" w:rsidP="002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преподаватель</w:t>
            </w:r>
          </w:p>
          <w:p w:rsidR="00E567B5" w:rsidRPr="00564F5F" w:rsidRDefault="00E567B5" w:rsidP="00234B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МБУ ДО «Советская</w:t>
            </w:r>
          </w:p>
          <w:p w:rsidR="00E567B5" w:rsidRPr="00564F5F" w:rsidRDefault="00E567B5" w:rsidP="002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искусств» </w:t>
            </w:r>
          </w:p>
          <w:p w:rsidR="00E567B5" w:rsidRPr="00564F5F" w:rsidRDefault="00E567B5" w:rsidP="00234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«Предпрофессиональные образовательные программы по учебным предметам» 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67B5" w:rsidRPr="00234BC2" w:rsidRDefault="00E567B5" w:rsidP="00234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BC2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образовательная программа учебного предмета «Сольфеджио»,  8-летний срок обучения</w:t>
            </w:r>
          </w:p>
        </w:tc>
        <w:tc>
          <w:tcPr>
            <w:tcW w:w="1839" w:type="dxa"/>
          </w:tcPr>
          <w:p w:rsidR="00E567B5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7B25DF" w:rsidRDefault="00E567B5" w:rsidP="003B0E0C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B25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Злобина </w:t>
            </w:r>
            <w:proofErr w:type="spellStart"/>
            <w:r w:rsidRPr="007B25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Зульфия</w:t>
            </w:r>
            <w:proofErr w:type="spellEnd"/>
            <w:r w:rsidRPr="007B25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B25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Сафаровна</w:t>
            </w:r>
            <w:proofErr w:type="spellEnd"/>
          </w:p>
          <w:p w:rsidR="00E567B5" w:rsidRPr="007B25DF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художественных дисциплин</w:t>
            </w:r>
          </w:p>
          <w:p w:rsidR="00E567B5" w:rsidRPr="007B25DF" w:rsidRDefault="00E567B5" w:rsidP="003B0E0C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МАОДО «Детская школа искусств им. А. В. </w:t>
            </w:r>
            <w:proofErr w:type="spellStart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Ливна</w:t>
            </w:r>
            <w:proofErr w:type="spellEnd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», </w:t>
            </w:r>
            <w:proofErr w:type="spellStart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п.г.т</w:t>
            </w:r>
            <w:proofErr w:type="spellEnd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Излучинск</w:t>
            </w:r>
            <w:proofErr w:type="spellEnd"/>
            <w:r w:rsidRPr="007B25D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E567B5" w:rsidRPr="007B25DF" w:rsidRDefault="00E567B5" w:rsidP="003B0E0C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B25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7B25D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7B25D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  <w:r w:rsidRPr="007B25D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</w:tcPr>
          <w:p w:rsidR="00E567B5" w:rsidRDefault="00E567B5" w:rsidP="003B0E0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Pr="007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очая</w:t>
            </w:r>
            <w:r w:rsidRPr="007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азительное</w:t>
            </w:r>
            <w:r w:rsidRPr="007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кусство». Класс </w:t>
            </w:r>
            <w:r w:rsidRPr="007B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РЭР</w:t>
            </w:r>
          </w:p>
          <w:p w:rsidR="00E567B5" w:rsidRPr="007B25DF" w:rsidRDefault="00E567B5" w:rsidP="003B0E0C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39" w:type="dxa"/>
          </w:tcPr>
          <w:p w:rsidR="00E567B5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E567B5" w:rsidRDefault="00E567B5" w:rsidP="007B2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B5" w:rsidRPr="007B25DF" w:rsidRDefault="00E567B5" w:rsidP="005A3E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7B5" w:rsidTr="009D0A25">
        <w:tc>
          <w:tcPr>
            <w:tcW w:w="516" w:type="dxa"/>
            <w:shd w:val="clear" w:color="auto" w:fill="C2D69B" w:themeFill="accent3" w:themeFillTint="99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6" w:type="dxa"/>
            <w:gridSpan w:val="3"/>
            <w:shd w:val="clear" w:color="auto" w:fill="C2D69B" w:themeFill="accent3" w:themeFillTint="99"/>
          </w:tcPr>
          <w:p w:rsidR="00E567B5" w:rsidRDefault="00E567B5" w:rsidP="002E6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CFA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«Программы развития образовательного учреждения»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64F5F" w:rsidRDefault="00E567B5" w:rsidP="00A3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Семисынова</w:t>
            </w:r>
            <w:proofErr w:type="spellEnd"/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Александровна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</w:t>
            </w:r>
          </w:p>
          <w:p w:rsidR="00E567B5" w:rsidRPr="00564F5F" w:rsidRDefault="00E567B5" w:rsidP="00A30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Юлия Николаевна, Адамова Ольга Владимировна, Фомина Татьяна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5F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Геннадьевна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</w:t>
            </w:r>
          </w:p>
          <w:p w:rsidR="00E567B5" w:rsidRPr="00564F5F" w:rsidRDefault="00E567B5" w:rsidP="00A30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МБУ ДО «Советская</w:t>
            </w:r>
          </w:p>
          <w:p w:rsidR="00E567B5" w:rsidRPr="00564F5F" w:rsidRDefault="00E567B5" w:rsidP="00A3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искусств»</w:t>
            </w:r>
          </w:p>
          <w:p w:rsidR="00E567B5" w:rsidRPr="00564F5F" w:rsidRDefault="00E567B5" w:rsidP="00A3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F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Номинация: </w:t>
            </w:r>
            <w:r w:rsidRPr="00564F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r w:rsidRPr="00564F5F">
              <w:rPr>
                <w:rFonts w:ascii="Times New Roman" w:hAnsi="Times New Roman" w:cs="Times New Roman"/>
                <w:sz w:val="24"/>
                <w:szCs w:val="24"/>
              </w:rPr>
              <w:t>Программы развития образовательного учреждения»</w:t>
            </w:r>
          </w:p>
        </w:tc>
        <w:tc>
          <w:tcPr>
            <w:tcW w:w="2835" w:type="dxa"/>
          </w:tcPr>
          <w:p w:rsidR="00E567B5" w:rsidRPr="00A3045C" w:rsidRDefault="00E567B5" w:rsidP="00A30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5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учреждения дополнительного образования «Советская детская школа искусств» на 2019-2021 годы «Воспитание. Образование. Творчество. Успех»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E567B5" w:rsidRDefault="00E567B5" w:rsidP="005A1C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CB56C4">
        <w:tc>
          <w:tcPr>
            <w:tcW w:w="516" w:type="dxa"/>
            <w:shd w:val="clear" w:color="auto" w:fill="C2D69B" w:themeFill="accent3" w:themeFillTint="99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C2D69B" w:themeFill="accent3" w:themeFillTint="99"/>
          </w:tcPr>
          <w:p w:rsidR="00E567B5" w:rsidRPr="005A1CFA" w:rsidRDefault="00E567B5" w:rsidP="00CF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1CFA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1CFA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Мультимедийное пособие»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E567B5" w:rsidRPr="00CF6D25" w:rsidRDefault="00E567B5" w:rsidP="00CF6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C2D69B" w:themeFill="accent3" w:themeFillTint="99"/>
          </w:tcPr>
          <w:p w:rsidR="00E567B5" w:rsidRDefault="00E567B5" w:rsidP="002E6E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800B8C" w:rsidRDefault="00E567B5" w:rsidP="00CF6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0B8C">
              <w:rPr>
                <w:rFonts w:ascii="Times New Roman" w:hAnsi="Times New Roman" w:cs="Times New Roman"/>
                <w:b/>
                <w:sz w:val="24"/>
                <w:szCs w:val="24"/>
              </w:rPr>
              <w:t>Сойвер</w:t>
            </w:r>
            <w:proofErr w:type="spellEnd"/>
            <w:r w:rsidRPr="00800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800B8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Михайлована</w:t>
            </w:r>
            <w:proofErr w:type="spellEnd"/>
            <w:r w:rsidRPr="00800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67B5" w:rsidRPr="00800B8C" w:rsidRDefault="00E567B5" w:rsidP="00CF6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  <w:r w:rsidRPr="00800B8C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№1», г. Сургут </w:t>
            </w:r>
          </w:p>
          <w:p w:rsidR="00E567B5" w:rsidRPr="00800B8C" w:rsidRDefault="00E567B5" w:rsidP="00CF6D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0B8C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800B8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пособие» </w:t>
            </w:r>
          </w:p>
        </w:tc>
        <w:tc>
          <w:tcPr>
            <w:tcW w:w="2835" w:type="dxa"/>
          </w:tcPr>
          <w:p w:rsidR="00E567B5" w:rsidRPr="00800B8C" w:rsidRDefault="00E567B5" w:rsidP="00CF6D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B8C">
              <w:rPr>
                <w:rFonts w:ascii="Times New Roman" w:hAnsi="Times New Roman" w:cs="Times New Roman"/>
                <w:sz w:val="24"/>
                <w:szCs w:val="24"/>
              </w:rPr>
              <w:t>«Электронное приложение к программе по слушанию музыки»</w:t>
            </w:r>
            <w:r w:rsidRPr="00800B8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 </w:t>
            </w:r>
          </w:p>
        </w:tc>
        <w:tc>
          <w:tcPr>
            <w:tcW w:w="1839" w:type="dxa"/>
          </w:tcPr>
          <w:p w:rsidR="00E567B5" w:rsidRDefault="00E567B5" w:rsidP="00800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Долженкова</w:t>
            </w:r>
            <w:proofErr w:type="spellEnd"/>
            <w:r w:rsidRPr="005A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 Надежда Павловна </w:t>
            </w:r>
          </w:p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МБУК </w:t>
            </w:r>
            <w:proofErr w:type="gramStart"/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Екатеринбургская</w:t>
            </w:r>
            <w:proofErr w:type="gramEnd"/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музыкальная школа №17 имени М.П. Мусоргского» </w:t>
            </w:r>
          </w:p>
          <w:p w:rsidR="00E567B5" w:rsidRPr="005A3ECD" w:rsidRDefault="00E567B5" w:rsidP="003B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C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5A3ECD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5A3E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 </w:t>
            </w:r>
          </w:p>
        </w:tc>
        <w:tc>
          <w:tcPr>
            <w:tcW w:w="2835" w:type="dxa"/>
          </w:tcPr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Колыбельная котенку.</w:t>
            </w:r>
          </w:p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обучающихся младших классов и преподавателей ДМШ, ДШИ.</w:t>
            </w:r>
          </w:p>
          <w:p w:rsidR="00E567B5" w:rsidRPr="005A3ECD" w:rsidRDefault="00E567B5" w:rsidP="003B0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пьес в аранжировке для </w:t>
            </w:r>
            <w:r w:rsidRPr="005A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клавишного синтезатора.</w:t>
            </w:r>
          </w:p>
          <w:p w:rsidR="00E567B5" w:rsidRPr="005A3ECD" w:rsidRDefault="00E567B5" w:rsidP="003B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E567B5" w:rsidRDefault="00E567B5" w:rsidP="00800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</w:tr>
      <w:tr w:rsidR="00E567B5" w:rsidTr="002C1A6C">
        <w:tc>
          <w:tcPr>
            <w:tcW w:w="516" w:type="dxa"/>
          </w:tcPr>
          <w:p w:rsidR="00E567B5" w:rsidRPr="00564F5F" w:rsidRDefault="00E567B5" w:rsidP="00BE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E567B5" w:rsidRPr="00D72244" w:rsidRDefault="00E567B5" w:rsidP="00AE3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244">
              <w:rPr>
                <w:rFonts w:ascii="Times New Roman" w:hAnsi="Times New Roman" w:cs="Times New Roman"/>
                <w:b/>
                <w:sz w:val="24"/>
                <w:szCs w:val="24"/>
              </w:rPr>
              <w:t>Золотоверхий Владислав Николаевич</w:t>
            </w:r>
          </w:p>
          <w:p w:rsidR="00E567B5" w:rsidRPr="00D72244" w:rsidRDefault="00E567B5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БУ «Колледж-интернат </w:t>
            </w:r>
          </w:p>
          <w:p w:rsidR="00E567B5" w:rsidRPr="00D72244" w:rsidRDefault="00E567B5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4">
              <w:rPr>
                <w:rFonts w:ascii="Times New Roman" w:hAnsi="Times New Roman" w:cs="Times New Roman"/>
                <w:sz w:val="24"/>
                <w:szCs w:val="24"/>
              </w:rPr>
              <w:t>Центр иску</w:t>
            </w:r>
            <w:proofErr w:type="gramStart"/>
            <w:r w:rsidRPr="00D72244">
              <w:rPr>
                <w:rFonts w:ascii="Times New Roman" w:hAnsi="Times New Roman" w:cs="Times New Roman"/>
                <w:sz w:val="24"/>
                <w:szCs w:val="24"/>
              </w:rPr>
              <w:t>сств дл</w:t>
            </w:r>
            <w:proofErr w:type="gramEnd"/>
            <w:r w:rsidRPr="00D72244">
              <w:rPr>
                <w:rFonts w:ascii="Times New Roman" w:hAnsi="Times New Roman" w:cs="Times New Roman"/>
                <w:sz w:val="24"/>
                <w:szCs w:val="24"/>
              </w:rPr>
              <w:t xml:space="preserve">я одарённых детей Севера»,  </w:t>
            </w:r>
          </w:p>
          <w:p w:rsidR="00E567B5" w:rsidRPr="00D72244" w:rsidRDefault="00E567B5" w:rsidP="00AE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44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:rsidR="00E567B5" w:rsidRPr="00F32265" w:rsidRDefault="00E567B5" w:rsidP="00AE3F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2244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Номинация: «</w:t>
            </w:r>
            <w:r w:rsidRPr="00D72244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пособия, методические разработки</w:t>
            </w:r>
            <w:r w:rsidRPr="00D7224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835" w:type="dxa"/>
          </w:tcPr>
          <w:p w:rsidR="00E567B5" w:rsidRPr="002A4F74" w:rsidRDefault="00E567B5" w:rsidP="00AE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по рисунку для абитуриентов художественного отделения в формате видеосвязи </w:t>
            </w:r>
            <w:r w:rsidRPr="002A4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9" w:type="dxa"/>
          </w:tcPr>
          <w:p w:rsidR="00E567B5" w:rsidRDefault="00E567B5" w:rsidP="00AE3F70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 место</w:t>
            </w:r>
          </w:p>
          <w:p w:rsidR="00E567B5" w:rsidRDefault="00E567B5" w:rsidP="00AE3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E567B5" w:rsidRPr="00D72244" w:rsidRDefault="00E567B5" w:rsidP="00AE3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B366B2" w:rsidRPr="003C10F2" w:rsidRDefault="00B366B2">
      <w:pPr>
        <w:rPr>
          <w:rFonts w:ascii="Times New Roman" w:hAnsi="Times New Roman" w:cs="Times New Roman"/>
          <w:sz w:val="24"/>
          <w:szCs w:val="24"/>
        </w:rPr>
      </w:pPr>
    </w:p>
    <w:sectPr w:rsidR="00B366B2" w:rsidRPr="003C10F2" w:rsidSect="00F322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4"/>
    <w:rsid w:val="00036BC7"/>
    <w:rsid w:val="00042EA5"/>
    <w:rsid w:val="00063811"/>
    <w:rsid w:val="00085870"/>
    <w:rsid w:val="00093C64"/>
    <w:rsid w:val="000A25F4"/>
    <w:rsid w:val="000B2630"/>
    <w:rsid w:val="000C4BA6"/>
    <w:rsid w:val="000F05BF"/>
    <w:rsid w:val="000F446C"/>
    <w:rsid w:val="00155D7B"/>
    <w:rsid w:val="00157AC3"/>
    <w:rsid w:val="001944FA"/>
    <w:rsid w:val="00196272"/>
    <w:rsid w:val="00234BC2"/>
    <w:rsid w:val="00241B8A"/>
    <w:rsid w:val="002649F1"/>
    <w:rsid w:val="0027521D"/>
    <w:rsid w:val="002905C2"/>
    <w:rsid w:val="0029365E"/>
    <w:rsid w:val="002A4F74"/>
    <w:rsid w:val="002C073E"/>
    <w:rsid w:val="002C1A6C"/>
    <w:rsid w:val="002D0984"/>
    <w:rsid w:val="002E6E64"/>
    <w:rsid w:val="002E7D6E"/>
    <w:rsid w:val="002F2B78"/>
    <w:rsid w:val="002F3FFD"/>
    <w:rsid w:val="00320534"/>
    <w:rsid w:val="003C10F2"/>
    <w:rsid w:val="003D0A2A"/>
    <w:rsid w:val="0041598E"/>
    <w:rsid w:val="00445EF7"/>
    <w:rsid w:val="004A5B75"/>
    <w:rsid w:val="004B770C"/>
    <w:rsid w:val="004D5F79"/>
    <w:rsid w:val="00500146"/>
    <w:rsid w:val="00564F5F"/>
    <w:rsid w:val="0056737B"/>
    <w:rsid w:val="00594BD7"/>
    <w:rsid w:val="005A1CFA"/>
    <w:rsid w:val="005A3ECD"/>
    <w:rsid w:val="005E5DF7"/>
    <w:rsid w:val="005F10CF"/>
    <w:rsid w:val="00622ACB"/>
    <w:rsid w:val="00626463"/>
    <w:rsid w:val="00647B54"/>
    <w:rsid w:val="00674B21"/>
    <w:rsid w:val="0068676E"/>
    <w:rsid w:val="006969E9"/>
    <w:rsid w:val="006B3A2C"/>
    <w:rsid w:val="006D0213"/>
    <w:rsid w:val="006E61EC"/>
    <w:rsid w:val="007114A5"/>
    <w:rsid w:val="007239C1"/>
    <w:rsid w:val="00723FB9"/>
    <w:rsid w:val="00726828"/>
    <w:rsid w:val="007635CC"/>
    <w:rsid w:val="00773012"/>
    <w:rsid w:val="00774202"/>
    <w:rsid w:val="00787DD3"/>
    <w:rsid w:val="007B25DF"/>
    <w:rsid w:val="007E2A7A"/>
    <w:rsid w:val="007E7CA9"/>
    <w:rsid w:val="00800B8C"/>
    <w:rsid w:val="008538BA"/>
    <w:rsid w:val="00871C16"/>
    <w:rsid w:val="008B7BC4"/>
    <w:rsid w:val="009168E3"/>
    <w:rsid w:val="009372F7"/>
    <w:rsid w:val="009927CC"/>
    <w:rsid w:val="00996C67"/>
    <w:rsid w:val="00A3045C"/>
    <w:rsid w:val="00A401D8"/>
    <w:rsid w:val="00A56B1D"/>
    <w:rsid w:val="00B07EA8"/>
    <w:rsid w:val="00B07EC2"/>
    <w:rsid w:val="00B3091F"/>
    <w:rsid w:val="00B366B2"/>
    <w:rsid w:val="00B6751F"/>
    <w:rsid w:val="00BD0D4E"/>
    <w:rsid w:val="00BE2272"/>
    <w:rsid w:val="00BE22EA"/>
    <w:rsid w:val="00BE3C34"/>
    <w:rsid w:val="00BE51CB"/>
    <w:rsid w:val="00BF4F66"/>
    <w:rsid w:val="00C03E87"/>
    <w:rsid w:val="00C0633A"/>
    <w:rsid w:val="00C1117A"/>
    <w:rsid w:val="00C26E14"/>
    <w:rsid w:val="00C441F4"/>
    <w:rsid w:val="00C51DF6"/>
    <w:rsid w:val="00C71DFC"/>
    <w:rsid w:val="00CB5064"/>
    <w:rsid w:val="00CB56C4"/>
    <w:rsid w:val="00CC7B69"/>
    <w:rsid w:val="00CC7F95"/>
    <w:rsid w:val="00CD3549"/>
    <w:rsid w:val="00CD525D"/>
    <w:rsid w:val="00CD5726"/>
    <w:rsid w:val="00CF6D25"/>
    <w:rsid w:val="00D20446"/>
    <w:rsid w:val="00D72244"/>
    <w:rsid w:val="00D7690C"/>
    <w:rsid w:val="00D861FD"/>
    <w:rsid w:val="00DC45E1"/>
    <w:rsid w:val="00DE6122"/>
    <w:rsid w:val="00E239D1"/>
    <w:rsid w:val="00E265F9"/>
    <w:rsid w:val="00E34153"/>
    <w:rsid w:val="00E567B5"/>
    <w:rsid w:val="00E60E82"/>
    <w:rsid w:val="00EF7BFE"/>
    <w:rsid w:val="00F0516F"/>
    <w:rsid w:val="00F055B3"/>
    <w:rsid w:val="00F27EB1"/>
    <w:rsid w:val="00F32265"/>
    <w:rsid w:val="00F65C93"/>
    <w:rsid w:val="00F94880"/>
    <w:rsid w:val="00FA4687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Вячкутина</dc:creator>
  <cp:keywords/>
  <dc:description/>
  <cp:lastModifiedBy>Любава</cp:lastModifiedBy>
  <cp:revision>83</cp:revision>
  <dcterms:created xsi:type="dcterms:W3CDTF">2019-11-17T13:47:00Z</dcterms:created>
  <dcterms:modified xsi:type="dcterms:W3CDTF">2020-11-18T13:22:00Z</dcterms:modified>
</cp:coreProperties>
</file>