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5" w:rsidRPr="00915616" w:rsidRDefault="003E0075" w:rsidP="003E0075">
      <w:pPr>
        <w:tabs>
          <w:tab w:val="left" w:pos="3810"/>
        </w:tabs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5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1 </w:t>
      </w:r>
    </w:p>
    <w:p w:rsidR="003E0075" w:rsidRPr="00915616" w:rsidRDefault="003E0075" w:rsidP="003E0075">
      <w:pPr>
        <w:suppressAutoHyphens/>
        <w:autoSpaceDN w:val="0"/>
        <w:spacing w:after="0" w:line="360" w:lineRule="auto"/>
        <w:ind w:right="1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91561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ЗАЯВКА НА УЧАСТИЕ</w:t>
      </w:r>
    </w:p>
    <w:p w:rsidR="003E0075" w:rsidRPr="00915616" w:rsidRDefault="003E0075" w:rsidP="003E00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15616">
        <w:rPr>
          <w:rFonts w:ascii="Times New Roman" w:eastAsia="Calibri" w:hAnsi="Times New Roman" w:cs="Tahoma"/>
          <w:b/>
          <w:kern w:val="3"/>
          <w:sz w:val="28"/>
          <w:szCs w:val="28"/>
        </w:rPr>
        <w:t>в</w:t>
      </w:r>
      <w:r w:rsidRPr="00915616">
        <w:rPr>
          <w:rFonts w:ascii="Times New Roman" w:eastAsia="Calibri" w:hAnsi="Times New Roman" w:cs="Tahoma"/>
          <w:b/>
          <w:kern w:val="3"/>
          <w:sz w:val="24"/>
          <w:szCs w:val="24"/>
        </w:rPr>
        <w:t xml:space="preserve"> </w:t>
      </w:r>
      <w:r w:rsidRPr="00915616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творческой смене </w:t>
      </w:r>
    </w:p>
    <w:p w:rsidR="003E0075" w:rsidRPr="00915616" w:rsidRDefault="003E0075" w:rsidP="003E00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915616">
        <w:rPr>
          <w:rFonts w:ascii="Times New Roman" w:eastAsia="Calibri" w:hAnsi="Times New Roman" w:cs="Times New Roman"/>
          <w:b/>
          <w:sz w:val="28"/>
          <w:szCs w:val="28"/>
        </w:rPr>
        <w:t>«Изобразительное и декоративно-прикладное искусство»</w:t>
      </w:r>
    </w:p>
    <w:tbl>
      <w:tblPr>
        <w:tblW w:w="9923" w:type="dxa"/>
        <w:tblInd w:w="-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4668"/>
      </w:tblGrid>
      <w:tr w:rsidR="003E0075" w:rsidRPr="00915616" w:rsidTr="0070589F">
        <w:trPr>
          <w:trHeight w:val="344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56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Ф.И.О. участника</w:t>
            </w:r>
          </w:p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0075" w:rsidRPr="00915616" w:rsidTr="0070589F">
        <w:trPr>
          <w:trHeight w:val="204"/>
        </w:trPr>
        <w:tc>
          <w:tcPr>
            <w:tcW w:w="525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56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Контактные данные участника </w:t>
            </w:r>
          </w:p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91561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(телефон, </w:t>
            </w:r>
            <w:r w:rsidRPr="0091561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zh-CN" w:bidi="hi-IN"/>
              </w:rPr>
              <w:t>e</w:t>
            </w:r>
            <w:r w:rsidRPr="0091561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-</w:t>
            </w:r>
            <w:r w:rsidRPr="0091561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en-US" w:eastAsia="zh-CN" w:bidi="hi-IN"/>
              </w:rPr>
              <w:t>mail</w:t>
            </w:r>
            <w:r w:rsidRPr="0091561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0075" w:rsidRPr="00915616" w:rsidTr="0070589F">
        <w:trPr>
          <w:trHeight w:val="51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56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Дата рождения участника</w:t>
            </w:r>
          </w:p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0075" w:rsidRPr="00915616" w:rsidTr="0070589F">
        <w:trPr>
          <w:trHeight w:val="545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56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Ф.И.О. </w:t>
            </w:r>
            <w:r w:rsidRPr="0091561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(полностью)</w:t>
            </w:r>
            <w:r w:rsidRPr="009156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контактные данные законного представителя </w:t>
            </w:r>
          </w:p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0075" w:rsidRPr="00915616" w:rsidTr="0070589F">
        <w:trPr>
          <w:trHeight w:val="51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156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Полное название образовательного учреждения, город, электронный адрес </w:t>
            </w:r>
          </w:p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E0075" w:rsidRPr="00915616" w:rsidTr="0070589F">
        <w:trPr>
          <w:trHeight w:val="219"/>
        </w:trPr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91561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Ф.И.О. преподавателя </w:t>
            </w:r>
            <w:r w:rsidRPr="00915616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(полностью)</w:t>
            </w:r>
          </w:p>
          <w:p w:rsidR="003E0075" w:rsidRPr="00915616" w:rsidRDefault="003E0075" w:rsidP="0070589F">
            <w:pPr>
              <w:suppressAutoHyphens/>
              <w:autoSpaceDN w:val="0"/>
              <w:spacing w:after="0" w:line="240" w:lineRule="auto"/>
              <w:ind w:right="11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75" w:rsidRPr="00915616" w:rsidRDefault="003E0075" w:rsidP="0070589F">
            <w:pPr>
              <w:suppressAutoHyphens/>
              <w:autoSpaceDN w:val="0"/>
              <w:snapToGrid w:val="0"/>
              <w:spacing w:after="0" w:line="240" w:lineRule="auto"/>
              <w:ind w:right="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E0075" w:rsidRPr="00915616" w:rsidRDefault="003E0075" w:rsidP="003E0075">
      <w:pPr>
        <w:tabs>
          <w:tab w:val="left" w:pos="3810"/>
        </w:tabs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B5596" w:rsidRDefault="003B5596">
      <w:bookmarkStart w:id="0" w:name="_GoBack"/>
      <w:bookmarkEnd w:id="0"/>
    </w:p>
    <w:sectPr w:rsidR="003B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2"/>
    <w:rsid w:val="003B5596"/>
    <w:rsid w:val="003E0075"/>
    <w:rsid w:val="004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Любава</cp:lastModifiedBy>
  <cp:revision>2</cp:revision>
  <dcterms:created xsi:type="dcterms:W3CDTF">2020-09-29T09:26:00Z</dcterms:created>
  <dcterms:modified xsi:type="dcterms:W3CDTF">2020-09-29T09:26:00Z</dcterms:modified>
</cp:coreProperties>
</file>