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A2" w:rsidRPr="00F56404" w:rsidRDefault="00C503A2" w:rsidP="00C503A2">
      <w:pPr>
        <w:tabs>
          <w:tab w:val="left" w:pos="3810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1 </w:t>
      </w:r>
    </w:p>
    <w:p w:rsidR="00C503A2" w:rsidRPr="007223D3" w:rsidRDefault="00C503A2" w:rsidP="00C503A2">
      <w:pPr>
        <w:suppressAutoHyphens/>
        <w:autoSpaceDN w:val="0"/>
        <w:spacing w:after="0" w:line="36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223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ЗАЯВКА НА УЧАСТИЕ</w:t>
      </w:r>
    </w:p>
    <w:p w:rsidR="00C503A2" w:rsidRPr="00966DD7" w:rsidRDefault="00C503A2" w:rsidP="00C5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3D3">
        <w:rPr>
          <w:rFonts w:ascii="Times New Roman" w:eastAsia="Calibri" w:hAnsi="Times New Roman" w:cs="Tahoma"/>
          <w:b/>
          <w:kern w:val="3"/>
          <w:sz w:val="28"/>
          <w:szCs w:val="28"/>
        </w:rPr>
        <w:t>в</w:t>
      </w:r>
      <w:r>
        <w:rPr>
          <w:rFonts w:ascii="Times New Roman" w:eastAsia="Calibri" w:hAnsi="Times New Roman" w:cs="Tahoma"/>
          <w:b/>
          <w:kern w:val="3"/>
          <w:sz w:val="28"/>
          <w:szCs w:val="28"/>
        </w:rPr>
        <w:t>о</w:t>
      </w:r>
      <w:r w:rsidRPr="007223D3">
        <w:rPr>
          <w:rFonts w:ascii="Times New Roman" w:eastAsia="Calibri" w:hAnsi="Times New Roman" w:cs="Tahoma"/>
          <w:b/>
          <w:kern w:val="3"/>
          <w:sz w:val="24"/>
          <w:szCs w:val="24"/>
        </w:rPr>
        <w:t xml:space="preserve"> </w:t>
      </w:r>
      <w:r w:rsidRPr="00E103F8">
        <w:rPr>
          <w:rFonts w:ascii="Times New Roman" w:eastAsia="Calibri" w:hAnsi="Times New Roman" w:cs="Times New Roman"/>
          <w:b/>
          <w:sz w:val="28"/>
          <w:szCs w:val="28"/>
        </w:rPr>
        <w:t>Всероссийско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Pr="00966DD7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66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03A2" w:rsidRDefault="00C503A2" w:rsidP="00C5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DD7">
        <w:rPr>
          <w:rFonts w:ascii="Times New Roman" w:eastAsia="Calibri" w:hAnsi="Times New Roman" w:cs="Times New Roman"/>
          <w:b/>
          <w:sz w:val="28"/>
          <w:szCs w:val="28"/>
        </w:rPr>
        <w:t>исполнительского мастерства</w:t>
      </w:r>
    </w:p>
    <w:p w:rsidR="00C503A2" w:rsidRPr="00966DD7" w:rsidRDefault="00C503A2" w:rsidP="00C5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18C">
        <w:rPr>
          <w:rFonts w:ascii="Times New Roman" w:eastAsia="Calibri" w:hAnsi="Times New Roman" w:cs="Times New Roman"/>
          <w:b/>
          <w:sz w:val="28"/>
          <w:szCs w:val="28"/>
        </w:rPr>
        <w:t>«Талант, вдохновение, успех!»</w:t>
      </w:r>
    </w:p>
    <w:p w:rsidR="00C503A2" w:rsidRPr="007223D3" w:rsidRDefault="00C503A2" w:rsidP="00C503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W w:w="9923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668"/>
      </w:tblGrid>
      <w:tr w:rsidR="00C503A2" w:rsidRPr="007223D3" w:rsidTr="00676079">
        <w:trPr>
          <w:trHeight w:val="344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Ф.И.О. участника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204"/>
        </w:trPr>
        <w:tc>
          <w:tcPr>
            <w:tcW w:w="52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Контактные данные участника 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(телефон, 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zh-CN" w:bidi="hi-IN"/>
              </w:rPr>
              <w:t>e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-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zh-CN" w:bidi="hi-IN"/>
              </w:rPr>
              <w:t>mail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51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 участника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73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119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Возрастная группа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545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Ф.И.О. 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(полностью)</w:t>
            </w: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контактные данные законного представителя 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(если участник младше 18 лет)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51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Полное название образовательного учреждения, город, </w:t>
            </w:r>
            <w:r w:rsidRPr="00F564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электронный адрес 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219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Ф.И.О. преподавателя 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(полностью)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251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Ф.И.О. концертмейстера </w:t>
            </w:r>
            <w:r w:rsidRPr="007223D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(полностью)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269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Программа с указанием полного названия произведений и хронометража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03A2" w:rsidRPr="007223D3" w:rsidTr="00676079">
        <w:trPr>
          <w:trHeight w:val="537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223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Ссылка на </w:t>
            </w:r>
            <w:r w:rsidRPr="00F564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видео (заочное участие) </w:t>
            </w: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503A2" w:rsidRPr="007223D3" w:rsidRDefault="00C503A2" w:rsidP="00676079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A2" w:rsidRPr="007223D3" w:rsidRDefault="00C503A2" w:rsidP="00676079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503A2" w:rsidRDefault="00C503A2" w:rsidP="00C503A2">
      <w:pPr>
        <w:tabs>
          <w:tab w:val="left" w:pos="3810"/>
        </w:tabs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03CC8" w:rsidRDefault="00C503A2">
      <w:bookmarkStart w:id="0" w:name="_GoBack"/>
      <w:bookmarkEnd w:id="0"/>
    </w:p>
    <w:sectPr w:rsidR="00B0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A2"/>
    <w:rsid w:val="003857C3"/>
    <w:rsid w:val="00C503A2"/>
    <w:rsid w:val="00D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2A33-56E6-47C7-9EB4-DE6C83B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2020-10-13T07:59:00Z</dcterms:created>
  <dcterms:modified xsi:type="dcterms:W3CDTF">2020-10-13T07:59:00Z</dcterms:modified>
</cp:coreProperties>
</file>